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14AA" w14:textId="77777777" w:rsidR="00BE5F62" w:rsidRDefault="000F38BF" w:rsidP="00554AC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3FA8B4F" w14:textId="77777777" w:rsidR="005067FE" w:rsidRDefault="005067FE" w:rsidP="00554AC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DBF2F76" w14:textId="4D561DC0" w:rsidR="005067FE" w:rsidRPr="00A41957" w:rsidRDefault="005067FE" w:rsidP="00554AC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24E" w:rsidRPr="000D124E">
        <w:rPr>
          <w:rFonts w:ascii="GHEA Grapalat" w:hAnsi="GHEA Grapalat"/>
          <w:b w:val="0"/>
          <w:sz w:val="20"/>
          <w:lang w:val="af-ZA"/>
        </w:rPr>
        <w:t>Թ8ՊՈԼ-ԳՀԱՊՁԲ</w:t>
      </w:r>
      <w:r w:rsidR="00033FFC" w:rsidRPr="00033FFC">
        <w:rPr>
          <w:rFonts w:ascii="GHEA Grapalat" w:hAnsi="GHEA Grapalat"/>
          <w:b w:val="0"/>
          <w:sz w:val="20"/>
          <w:lang w:val="af-ZA"/>
        </w:rPr>
        <w:t xml:space="preserve"> </w:t>
      </w:r>
      <w:r w:rsidR="00EB3C0F">
        <w:rPr>
          <w:rFonts w:ascii="GHEA Grapalat" w:hAnsi="GHEA Grapalat"/>
          <w:b w:val="0"/>
          <w:sz w:val="20"/>
          <w:lang w:val="af-ZA"/>
        </w:rPr>
        <w:t>2</w:t>
      </w:r>
      <w:r w:rsidR="00F361F6">
        <w:rPr>
          <w:rFonts w:ascii="GHEA Grapalat" w:hAnsi="GHEA Grapalat"/>
          <w:b w:val="0"/>
          <w:sz w:val="20"/>
          <w:lang w:val="hy-AM"/>
        </w:rPr>
        <w:t>4</w:t>
      </w:r>
      <w:r w:rsidR="000D124E" w:rsidRPr="000D124E">
        <w:rPr>
          <w:rFonts w:ascii="GHEA Grapalat" w:hAnsi="GHEA Grapalat"/>
          <w:b w:val="0"/>
          <w:sz w:val="20"/>
          <w:lang w:val="af-ZA"/>
        </w:rPr>
        <w:t>/</w:t>
      </w:r>
      <w:r w:rsidR="004D702B">
        <w:rPr>
          <w:rFonts w:ascii="GHEA Grapalat" w:hAnsi="GHEA Grapalat"/>
          <w:b w:val="0"/>
          <w:sz w:val="20"/>
          <w:lang w:val="af-ZA"/>
        </w:rPr>
        <w:t>7</w:t>
      </w:r>
    </w:p>
    <w:p w14:paraId="2A8CB2F0" w14:textId="77777777" w:rsidR="00554ACA" w:rsidRPr="00554ACA" w:rsidRDefault="00554ACA" w:rsidP="00554ACA">
      <w:pPr>
        <w:rPr>
          <w:lang w:val="af-ZA"/>
        </w:rPr>
      </w:pPr>
    </w:p>
    <w:p w14:paraId="72B95868" w14:textId="77777777" w:rsidR="005067FE" w:rsidRPr="00390C59" w:rsidRDefault="000D124E" w:rsidP="00E60D8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Թիվ 8 պոլիկլինիկա ՓԲԸ-ն 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41957">
        <w:rPr>
          <w:rFonts w:ascii="GHEA Grapalat" w:hAnsi="GHEA Grapalat" w:cs="Sylfaen"/>
          <w:sz w:val="20"/>
          <w:u w:val="single"/>
          <w:lang w:val="ru-RU"/>
        </w:rPr>
        <w:t>դեղորայքի</w:t>
      </w:r>
      <w:r w:rsidR="00A41957" w:rsidRPr="00A4195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826A8" w:rsidRPr="000D124E">
        <w:rPr>
          <w:rFonts w:ascii="GHEA Grapalat" w:hAnsi="GHEA Grapalat" w:cs="Sylfaen"/>
          <w:sz w:val="20"/>
          <w:lang w:val="af-ZA"/>
        </w:rPr>
        <w:t xml:space="preserve"> </w:t>
      </w:r>
    </w:p>
    <w:p w14:paraId="4B8188F7" w14:textId="77777777" w:rsidR="005067FE" w:rsidRDefault="005067F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</w:t>
      </w:r>
      <w:r w:rsidR="000D124E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826A8">
        <w:rPr>
          <w:rFonts w:ascii="GHEA Grapalat" w:hAnsi="GHEA Grapalat" w:cs="Sylfaen"/>
          <w:sz w:val="20"/>
          <w:lang w:val="af-ZA"/>
        </w:rPr>
        <w:t xml:space="preserve">                              </w:t>
      </w:r>
      <w:r w:rsidR="00E60D8A">
        <w:rPr>
          <w:rFonts w:ascii="GHEA Grapalat" w:hAnsi="GHEA Grapalat" w:cs="Sylfaen"/>
          <w:sz w:val="20"/>
          <w:lang w:val="af-ZA"/>
        </w:rPr>
        <w:t xml:space="preserve">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14:paraId="437036E2" w14:textId="3F1968CA" w:rsidR="005067FE" w:rsidRPr="00A41957" w:rsidRDefault="00E60D8A" w:rsidP="005067FE">
      <w:pPr>
        <w:jc w:val="both"/>
        <w:rPr>
          <w:rFonts w:ascii="GHEA Grapalat" w:hAnsi="GHEA Grapalat" w:cs="Sylfaen"/>
          <w:sz w:val="20"/>
          <w:lang w:val="af-ZA"/>
        </w:rPr>
      </w:pPr>
      <w:r w:rsidRPr="000D124E">
        <w:rPr>
          <w:rFonts w:ascii="GHEA Grapalat" w:hAnsi="GHEA Grapalat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Pr="000D124E">
        <w:rPr>
          <w:rFonts w:ascii="GHEA Grapalat" w:hAnsi="GHEA Grapalat"/>
          <w:sz w:val="20"/>
          <w:u w:val="single"/>
          <w:lang w:val="af-ZA"/>
        </w:rPr>
        <w:t>Թ8ՊՈԼ-ԳՀԱՊՁԲ</w:t>
      </w:r>
      <w:r w:rsidRPr="00033FFC"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2</w:t>
      </w:r>
      <w:r w:rsidR="00F361F6">
        <w:rPr>
          <w:rFonts w:ascii="GHEA Grapalat" w:hAnsi="GHEA Grapalat"/>
          <w:sz w:val="20"/>
          <w:u w:val="single"/>
          <w:lang w:val="hy-AM"/>
        </w:rPr>
        <w:t>4</w:t>
      </w:r>
      <w:r w:rsidRPr="000D124E">
        <w:rPr>
          <w:rFonts w:ascii="GHEA Grapalat" w:hAnsi="GHEA Grapalat"/>
          <w:sz w:val="20"/>
          <w:u w:val="single"/>
          <w:lang w:val="af-ZA"/>
        </w:rPr>
        <w:t>/</w:t>
      </w:r>
      <w:r w:rsidR="004D702B">
        <w:rPr>
          <w:rFonts w:ascii="GHEA Grapalat" w:hAnsi="GHEA Grapalat"/>
          <w:sz w:val="20"/>
          <w:u w:val="single"/>
          <w:lang w:val="af-ZA"/>
        </w:rPr>
        <w:t>7</w:t>
      </w:r>
    </w:p>
    <w:p w14:paraId="42F65D0F" w14:textId="77777777" w:rsidR="005067FE" w:rsidRDefault="00687355" w:rsidP="00214D0F">
      <w:pPr>
        <w:spacing w:after="240"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0D124E">
        <w:rPr>
          <w:rFonts w:ascii="GHEA Grapalat" w:hAnsi="GHEA Grapalat" w:cs="Sylfaen"/>
          <w:sz w:val="20"/>
          <w:lang w:val="af-ZA"/>
        </w:rPr>
        <w:t xml:space="preserve">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14:paraId="005CE3F1" w14:textId="13FD3F8C" w:rsidR="00AB253E" w:rsidRPr="00EB3C0F" w:rsidRDefault="00ED4558" w:rsidP="00214D0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1907A1">
        <w:rPr>
          <w:rFonts w:ascii="GHEA Grapalat" w:hAnsi="GHEA Grapalat"/>
          <w:sz w:val="20"/>
          <w:lang w:val="af-ZA"/>
        </w:rPr>
        <w:t xml:space="preserve"> 20</w:t>
      </w:r>
      <w:r w:rsidR="00EB3C0F" w:rsidRPr="001907A1">
        <w:rPr>
          <w:rFonts w:ascii="GHEA Grapalat" w:hAnsi="GHEA Grapalat"/>
          <w:sz w:val="20"/>
          <w:lang w:val="af-ZA"/>
        </w:rPr>
        <w:t>2</w:t>
      </w:r>
      <w:r w:rsidR="004D702B">
        <w:rPr>
          <w:rFonts w:ascii="GHEA Grapalat" w:hAnsi="GHEA Grapalat"/>
          <w:sz w:val="20"/>
          <w:lang w:val="af-ZA"/>
        </w:rPr>
        <w:t>4</w:t>
      </w:r>
      <w:r w:rsidR="000D124E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թվականի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="004D702B">
        <w:rPr>
          <w:rFonts w:ascii="GHEA Grapalat" w:hAnsi="GHEA Grapalat"/>
          <w:sz w:val="20"/>
        </w:rPr>
        <w:t>փետրվարի</w:t>
      </w:r>
      <w:r w:rsidR="00AE44F0" w:rsidRPr="003A5B83">
        <w:rPr>
          <w:rFonts w:ascii="GHEA Grapalat" w:hAnsi="GHEA Grapalat"/>
          <w:sz w:val="20"/>
          <w:lang w:val="af-ZA"/>
        </w:rPr>
        <w:t xml:space="preserve"> </w:t>
      </w:r>
      <w:r w:rsidR="004D702B">
        <w:rPr>
          <w:rFonts w:ascii="GHEA Grapalat" w:hAnsi="GHEA Grapalat"/>
          <w:sz w:val="20"/>
          <w:lang w:val="af-ZA"/>
        </w:rPr>
        <w:t>2</w:t>
      </w:r>
      <w:r w:rsidR="00646878">
        <w:rPr>
          <w:rFonts w:ascii="GHEA Grapalat" w:hAnsi="GHEA Grapalat"/>
          <w:sz w:val="20"/>
          <w:lang w:val="af-ZA"/>
        </w:rPr>
        <w:t>9</w:t>
      </w:r>
      <w:r w:rsidR="004D702B">
        <w:rPr>
          <w:rFonts w:ascii="GHEA Grapalat" w:hAnsi="GHEA Grapalat"/>
          <w:sz w:val="20"/>
          <w:lang w:val="af-ZA"/>
        </w:rPr>
        <w:t>-</w:t>
      </w:r>
      <w:r w:rsidRPr="001907A1">
        <w:rPr>
          <w:rFonts w:ascii="GHEA Grapalat" w:hAnsi="GHEA Grapalat" w:cs="Sylfaen"/>
          <w:sz w:val="20"/>
          <w:lang w:val="af-ZA"/>
        </w:rPr>
        <w:t>ի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թիվ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="000D124E" w:rsidRPr="001907A1">
        <w:rPr>
          <w:rFonts w:ascii="GHEA Grapalat" w:hAnsi="GHEA Grapalat"/>
          <w:sz w:val="20"/>
          <w:lang w:val="af-ZA"/>
        </w:rPr>
        <w:t>1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որոշմամբ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հաստատվել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14:paraId="06A13FB7" w14:textId="1BAD07C5" w:rsidR="006749D2" w:rsidRDefault="006749D2" w:rsidP="006749D2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361F6">
        <w:rPr>
          <w:rFonts w:ascii="GHEA Grapalat" w:hAnsi="GHEA Grapalat"/>
          <w:sz w:val="20"/>
          <w:lang w:val="hy-AM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7315F492" w14:textId="5C18522D" w:rsidR="006749D2" w:rsidRPr="00425F97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Ամօքսիցիլին + Քլավուլանաթթու  դեղափոշի ներքին ընդունման լուծույթի, 125մգ + 31.25մգ/5մլ,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6749D2" w:rsidRPr="00960651" w14:paraId="3C96DE5E" w14:textId="77777777" w:rsidTr="000654F1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C5469E1" w14:textId="77777777" w:rsidR="006749D2" w:rsidRPr="00F97C6B" w:rsidRDefault="006749D2" w:rsidP="002211D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3D6EB288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AC3E46B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81ED4FC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1DD818B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9BF7B99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1F58F12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47E945B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70E59C6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1957" w:rsidRPr="001D2D1D" w14:paraId="1133AC1C" w14:textId="77777777" w:rsidTr="000654F1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02DD8309" w14:textId="77777777" w:rsidR="00A41957" w:rsidRPr="00960651" w:rsidRDefault="00A41957" w:rsidP="002211D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6F89D4E" w14:textId="77777777" w:rsidR="00A41957" w:rsidRPr="0013582D" w:rsidRDefault="00A41957" w:rsidP="00A419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B77330" w14:textId="43F047D7" w:rsidR="00A41957" w:rsidRPr="00960651" w:rsidRDefault="004D702B" w:rsidP="002211D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ACAA53C" w14:textId="5FD6E505" w:rsidR="00A41957" w:rsidRPr="00960651" w:rsidRDefault="00A41957" w:rsidP="002211D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B31D136" w14:textId="370A3005" w:rsidR="00A41957" w:rsidRPr="009F06FB" w:rsidRDefault="00A41957" w:rsidP="00897F3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4D702B" w:rsidRPr="00C60755" w14:paraId="67F09405" w14:textId="77777777" w:rsidTr="000654F1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0E062B1" w14:textId="0576A4FE" w:rsidR="004D702B" w:rsidRDefault="004D702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B36EAB5" w14:textId="55F3CFC5" w:rsidR="004D702B" w:rsidRPr="00062C61" w:rsidRDefault="004D702B" w:rsidP="00A4195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D6E363" w14:textId="54660BDA" w:rsidR="004D702B" w:rsidRPr="0013582D" w:rsidRDefault="004D702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2DE51A9" w14:textId="69E18B60" w:rsidR="004D702B" w:rsidRPr="00960651" w:rsidRDefault="004D702B" w:rsidP="002211D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5EFB49B" w14:textId="6061B1BE" w:rsidR="004D702B" w:rsidRPr="009F06FB" w:rsidRDefault="004D702B" w:rsidP="00897F3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 գնից բարձր գնային առաջարկ</w:t>
            </w:r>
          </w:p>
        </w:tc>
      </w:tr>
    </w:tbl>
    <w:p w14:paraId="33319BAE" w14:textId="77777777"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C60755" w14:paraId="40D0A540" w14:textId="77777777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12E2BDE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55AC54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C0F3B2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51E40F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9A6D89B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736F" w:rsidRPr="003A5B83" w14:paraId="19F50BB4" w14:textId="77777777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F605428" w14:textId="3668EBF9" w:rsidR="00FA736F" w:rsidRPr="00960651" w:rsidRDefault="00FA736F" w:rsidP="00FA736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893615" w14:textId="65B456C5" w:rsidR="00FA736F" w:rsidRPr="0013582D" w:rsidRDefault="00FA736F" w:rsidP="00FA7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EC9C45" w14:textId="100DF924" w:rsidR="00FA736F" w:rsidRPr="00960651" w:rsidRDefault="00FA736F" w:rsidP="00FA7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33D856" w14:textId="5C19CD5E" w:rsidR="00FA736F" w:rsidRPr="004D702B" w:rsidRDefault="00FA736F" w:rsidP="00FA736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75125</w:t>
            </w:r>
          </w:p>
          <w:p w14:paraId="2AFF29D8" w14:textId="77777777" w:rsidR="00FA736F" w:rsidRPr="0013588B" w:rsidRDefault="00FA736F" w:rsidP="00FA736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FA736F" w:rsidRPr="003A5B83" w14:paraId="05B8475C" w14:textId="77777777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DDC7E15" w14:textId="77777777" w:rsidR="00FA736F" w:rsidRPr="00960651" w:rsidRDefault="00FA736F" w:rsidP="00FA7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EDDED8F" w14:textId="6CDE42DF" w:rsidR="00FA736F" w:rsidRPr="00062C61" w:rsidRDefault="00FA736F" w:rsidP="00FA736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EF3939" w14:textId="77777777" w:rsidR="00FA736F" w:rsidRPr="00960651" w:rsidRDefault="00FA736F" w:rsidP="00FA7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733B56" w14:textId="65F73AE5" w:rsidR="00FA736F" w:rsidRPr="004D702B" w:rsidRDefault="00FA736F" w:rsidP="00FA736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100000</w:t>
            </w:r>
          </w:p>
        </w:tc>
      </w:tr>
    </w:tbl>
    <w:p w14:paraId="0E91B0AB" w14:textId="77777777" w:rsidR="004D5E65" w:rsidRDefault="006749D2" w:rsidP="004D5E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50503D5F" w14:textId="4E3EBC43" w:rsidR="00F361F6" w:rsidRDefault="00E60D8A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361F6" w:rsidRPr="00960651">
        <w:rPr>
          <w:rFonts w:ascii="GHEA Grapalat" w:hAnsi="GHEA Grapalat" w:cs="Sylfaen"/>
          <w:sz w:val="20"/>
          <w:lang w:val="af-ZA"/>
        </w:rPr>
        <w:t>Չափաբաժին</w:t>
      </w:r>
      <w:r w:rsidR="00F361F6" w:rsidRPr="00960651"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2</w:t>
      </w:r>
      <w:r w:rsidR="00F361F6" w:rsidRPr="00960651">
        <w:rPr>
          <w:rFonts w:ascii="GHEA Grapalat" w:hAnsi="GHEA Grapalat" w:cs="Arial Armenian"/>
          <w:sz w:val="20"/>
          <w:lang w:val="af-ZA"/>
        </w:rPr>
        <w:t>։</w:t>
      </w:r>
      <w:r w:rsidR="00F361F6" w:rsidRPr="00960651">
        <w:rPr>
          <w:rFonts w:ascii="GHEA Grapalat" w:hAnsi="GHEA Grapalat"/>
          <w:sz w:val="20"/>
          <w:lang w:val="af-ZA"/>
        </w:rPr>
        <w:t xml:space="preserve"> </w:t>
      </w:r>
    </w:p>
    <w:p w14:paraId="314F4FD4" w14:textId="23597DAE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Բիսոպրոլոլ</w:t>
      </w:r>
      <w:r w:rsidR="004D702B" w:rsidRPr="004D702B">
        <w:rPr>
          <w:rFonts w:ascii="Calibri" w:hAnsi="Calibri" w:cs="Calibri"/>
          <w:sz w:val="20"/>
          <w:lang w:val="af-ZA"/>
        </w:rPr>
        <w:t> </w:t>
      </w:r>
      <w:r w:rsidR="004D702B" w:rsidRPr="004D702B">
        <w:rPr>
          <w:rFonts w:ascii="GHEA Grapalat" w:hAnsi="GHEA Grapalat" w:cs="GHEA Grapalat"/>
          <w:sz w:val="20"/>
          <w:lang w:val="af-ZA"/>
        </w:rPr>
        <w:t>դեղահատ</w:t>
      </w:r>
      <w:r w:rsidR="004D702B" w:rsidRPr="004D702B">
        <w:rPr>
          <w:rFonts w:ascii="GHEA Grapalat" w:hAnsi="GHEA Grapalat"/>
          <w:sz w:val="20"/>
          <w:lang w:val="af-ZA"/>
        </w:rPr>
        <w:t xml:space="preserve">  2.5</w:t>
      </w:r>
      <w:r w:rsidR="004D702B" w:rsidRPr="004D702B">
        <w:rPr>
          <w:rFonts w:ascii="GHEA Grapalat" w:hAnsi="GHEA Grapalat" w:cs="GHEA Grapalat"/>
          <w:sz w:val="20"/>
          <w:lang w:val="af-ZA"/>
        </w:rPr>
        <w:t>մգ</w:t>
      </w:r>
      <w:r w:rsidR="004D702B" w:rsidRPr="004D702B">
        <w:rPr>
          <w:rFonts w:ascii="GHEA Grapalat" w:hAnsi="GHEA Grapalat"/>
          <w:sz w:val="20"/>
          <w:lang w:val="af-ZA"/>
        </w:rPr>
        <w:t>,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2112B263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AB638E7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4BB1DB4C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136C33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CEC995C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C4199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D17946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CA53F5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A7C083B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54A38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61F6" w:rsidRPr="004D702B" w14:paraId="7F90E49C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5523DDB" w14:textId="77777777" w:rsidR="00F361F6" w:rsidRPr="00960651" w:rsidRDefault="00F361F6" w:rsidP="00B5672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F1BD5C0" w14:textId="77777777" w:rsidR="00F361F6" w:rsidRPr="0013582D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E3DC67" w14:textId="0E783249" w:rsidR="00F361F6" w:rsidRPr="00960651" w:rsidRDefault="008B7C5D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58B10FF" w14:textId="3A84A9F0" w:rsidR="00F361F6" w:rsidRPr="00960651" w:rsidRDefault="00F361F6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317B53E" w14:textId="342DC2AF" w:rsidR="00F361F6" w:rsidRPr="003D44DF" w:rsidRDefault="00F361F6" w:rsidP="00B56729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F361F6" w:rsidRPr="001D2D1D" w14:paraId="6EBC6071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31EC72C" w14:textId="206E6D37" w:rsidR="00F361F6" w:rsidRPr="003D44DF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ECBC4D7" w14:textId="7A0446F7" w:rsidR="00F361F6" w:rsidRPr="00062C61" w:rsidRDefault="008B7C5D" w:rsidP="00B5672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B7C5D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4B4E7D" w14:textId="64275DDE" w:rsidR="00F361F6" w:rsidRPr="0013582D" w:rsidRDefault="003D44DF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0ED7D8" w14:textId="77777777" w:rsidR="00F361F6" w:rsidRPr="00960651" w:rsidRDefault="00F361F6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27B496B" w14:textId="77777777" w:rsidR="00F361F6" w:rsidRPr="009F06FB" w:rsidRDefault="00F361F6" w:rsidP="00B56729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8B7C5D" w:rsidRPr="001D2D1D" w14:paraId="5D4AE9AF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DFCB526" w14:textId="5A08B64C" w:rsidR="008B7C5D" w:rsidRPr="008B7C5D" w:rsidRDefault="008B7C5D" w:rsidP="008B7C5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2BE3351" w14:textId="40097CEC" w:rsidR="008B7C5D" w:rsidRPr="00F361F6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C39353" w14:textId="0E149C78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F7BC62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02BE4A" w14:textId="77777777" w:rsidR="008B7C5D" w:rsidRPr="009F06FB" w:rsidRDefault="008B7C5D" w:rsidP="008B7C5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14:paraId="5A220097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C60755" w14:paraId="53171D5E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57D8BD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C6B12B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BA059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756F8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543BF8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7C5D" w:rsidRPr="003A5B83" w14:paraId="7104A2BB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8CE8700" w14:textId="31BACEC5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61DDB65" w14:textId="56F3DC61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76AE13" w14:textId="3361BE03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00D676" w14:textId="11CB2ABD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229583.3</w:t>
            </w:r>
          </w:p>
          <w:p w14:paraId="41303240" w14:textId="77777777" w:rsidR="008B7C5D" w:rsidRPr="0013588B" w:rsidRDefault="008B7C5D" w:rsidP="008B7C5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8B7C5D" w:rsidRPr="003A5B83" w14:paraId="3F27831A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4806D3F" w14:textId="67546EF8" w:rsidR="008B7C5D" w:rsidRPr="00960651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DEBE587" w14:textId="7A55E461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B7C5D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D12523" w14:textId="1C5FA0C2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B8A9949" w14:textId="3B83D181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229583.3</w:t>
            </w:r>
          </w:p>
        </w:tc>
      </w:tr>
      <w:tr w:rsidR="008B7C5D" w:rsidRPr="003A5B83" w14:paraId="6223519B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483EE54" w14:textId="2D31FBF5" w:rsidR="008B7C5D" w:rsidRPr="00960651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5AB666" w14:textId="492A5E14" w:rsidR="008B7C5D" w:rsidRPr="00F361F6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145580" w14:textId="1BA70114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20DF4D" w14:textId="57AD9BD4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215966.67</w:t>
            </w:r>
          </w:p>
        </w:tc>
      </w:tr>
    </w:tbl>
    <w:p w14:paraId="049C21E9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0E578ADA" w14:textId="528B9DD0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4F76835E" w14:textId="27EEC2E0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Դեքսամեթազոն</w:t>
      </w:r>
      <w:r w:rsidR="004D702B" w:rsidRPr="004D702B">
        <w:rPr>
          <w:rFonts w:ascii="Calibri" w:hAnsi="Calibri" w:cs="Calibri"/>
          <w:sz w:val="20"/>
          <w:lang w:val="af-ZA"/>
        </w:rPr>
        <w:t> </w:t>
      </w:r>
      <w:r w:rsidR="004D702B" w:rsidRPr="004D702B"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 w:cs="GHEA Grapalat"/>
          <w:sz w:val="20"/>
          <w:lang w:val="af-ZA"/>
        </w:rPr>
        <w:t>ակնակաթիլներ</w:t>
      </w:r>
      <w:r w:rsidR="004D702B" w:rsidRPr="004D702B">
        <w:rPr>
          <w:rFonts w:ascii="GHEA Grapalat" w:hAnsi="GHEA Grapalat"/>
          <w:sz w:val="20"/>
          <w:lang w:val="af-ZA"/>
        </w:rPr>
        <w:t>, 0.1%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4DB9D99B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09A9381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151973F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C83664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7F6D86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D8CCD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F385E9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09220B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0FF215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6AE09C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4ABE" w:rsidRPr="004D702B" w14:paraId="2FB03E29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DDDDFA1" w14:textId="77777777" w:rsidR="00E24ABE" w:rsidRPr="00960651" w:rsidRDefault="00E24ABE" w:rsidP="00E24AB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3D918E6" w14:textId="77777777" w:rsidR="00E24ABE" w:rsidRPr="0013582D" w:rsidRDefault="00E24ABE" w:rsidP="00E24A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9D21AB" w14:textId="6BD323A7" w:rsidR="00E24ABE" w:rsidRPr="00960651" w:rsidRDefault="008B7C5D" w:rsidP="00E24AB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218F8A" w14:textId="143FBA1A" w:rsidR="00E24ABE" w:rsidRPr="00960651" w:rsidRDefault="00E24ABE" w:rsidP="00E24AB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78C62A0" w14:textId="1E0B9DF4" w:rsidR="00E24ABE" w:rsidRPr="009F06FB" w:rsidRDefault="00E24ABE" w:rsidP="00E24A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8B7C5D" w:rsidRPr="00C60755" w14:paraId="14920AC1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0F114E4E" w14:textId="73D88AE2" w:rsidR="008B7C5D" w:rsidRPr="00E24ABE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5F5B6D1" w14:textId="3AB893F5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E733768" w14:textId="77777777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5217590" w14:textId="322A293B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A7D48D" w14:textId="167C7BE7" w:rsidR="008B7C5D" w:rsidRPr="009F06FB" w:rsidRDefault="008B7C5D" w:rsidP="008B7C5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</w:tbl>
    <w:p w14:paraId="41B34662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C60755" w14:paraId="684229E0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5A0074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7430070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74888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A6739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9AD4BC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61F6" w:rsidRPr="003A5B83" w14:paraId="1CB0AFA1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4D62DF" w14:textId="17C22D57" w:rsidR="00F361F6" w:rsidRPr="00960651" w:rsidRDefault="008B7C5D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CD6DF74" w14:textId="77777777" w:rsidR="00F361F6" w:rsidRPr="0013582D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4721D5" w14:textId="121BC569" w:rsidR="00F361F6" w:rsidRPr="00960651" w:rsidRDefault="008B7C5D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8A677C" w14:textId="6660E386" w:rsidR="00F361F6" w:rsidRPr="008B7C5D" w:rsidRDefault="008B7C5D" w:rsidP="00E24AB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89122.35</w:t>
            </w:r>
          </w:p>
        </w:tc>
      </w:tr>
      <w:tr w:rsidR="008B7C5D" w:rsidRPr="003A5B83" w14:paraId="11630C57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149D339" w14:textId="0467A8C5" w:rsidR="008B7C5D" w:rsidRPr="00960651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838F092" w14:textId="567AB946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71FA17" w14:textId="69EF083C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E941127" w14:textId="3FD8BA0D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141075</w:t>
            </w:r>
          </w:p>
        </w:tc>
      </w:tr>
    </w:tbl>
    <w:p w14:paraId="1FDD3329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04005F4D" w14:textId="3B8D0BC6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1D54B151" w14:textId="500A12F8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Դիոսմին + Հեսպերիդին դեղահատ, 900մգ + 100մգ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64F609F1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5232792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40B2004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7C08CE4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0E9C10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29FC85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D6A44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3690CE0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01FBDB4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CBD4B1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7C5D" w:rsidRPr="001D2D1D" w14:paraId="73DE6377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DE85C4F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62A22E8" w14:textId="18575A75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98A00CF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E4DFFEF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603BAE" w14:textId="77777777" w:rsidR="008B7C5D" w:rsidRPr="009F06FB" w:rsidRDefault="008B7C5D" w:rsidP="008B7C5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8B7C5D" w:rsidRPr="001D2D1D" w14:paraId="4AEB3902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4919F81" w14:textId="45E4ED6E" w:rsidR="008B7C5D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1A112AC" w14:textId="35BA7C88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B7C5D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561F28" w14:textId="6681E476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F63719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AC6D56" w14:textId="77777777" w:rsidR="008B7C5D" w:rsidRPr="009F06FB" w:rsidRDefault="008B7C5D" w:rsidP="008B7C5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8B7C5D" w:rsidRPr="001D2D1D" w14:paraId="25E1B8A1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8A19D2B" w14:textId="1401A994" w:rsidR="008B7C5D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B174C72" w14:textId="4E484752" w:rsidR="008B7C5D" w:rsidRPr="00F361F6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DC7261" w14:textId="2BDB5772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F1CB938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BFA8C36" w14:textId="77777777" w:rsidR="008B7C5D" w:rsidRPr="009F06FB" w:rsidRDefault="008B7C5D" w:rsidP="008B7C5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14:paraId="428CA1F7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C60755" w14:paraId="440D57C8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82E561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A8EC7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84A21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4A444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22A83C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7C5D" w:rsidRPr="003A5B83" w14:paraId="3AD3916B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EED773C" w14:textId="09A0A338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7042200" w14:textId="407C6129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990E60" w14:textId="2563CE7F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C95171" w14:textId="4C8D9911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1179250</w:t>
            </w:r>
          </w:p>
          <w:p w14:paraId="4C462A5A" w14:textId="77777777" w:rsidR="008B7C5D" w:rsidRPr="0013588B" w:rsidRDefault="008B7C5D" w:rsidP="008B7C5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8B7C5D" w:rsidRPr="003A5B83" w14:paraId="441CCD78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4E5EEF5" w14:textId="72A24D8B" w:rsidR="008B7C5D" w:rsidRPr="00960651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0CD76A" w14:textId="14568C03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B7C5D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B0D002" w14:textId="00F59417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9288FAE" w14:textId="56794307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1164410</w:t>
            </w:r>
          </w:p>
        </w:tc>
      </w:tr>
      <w:tr w:rsidR="008B7C5D" w:rsidRPr="003A5B83" w14:paraId="3623C80C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47E1AB2" w14:textId="77777777" w:rsidR="008B7C5D" w:rsidRPr="00960651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4D30458" w14:textId="5745F9DF" w:rsidR="008B7C5D" w:rsidRPr="00F361F6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5A6A2D" w14:textId="77777777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A821C0" w14:textId="4169C82E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1185875</w:t>
            </w:r>
          </w:p>
        </w:tc>
      </w:tr>
    </w:tbl>
    <w:p w14:paraId="4F565336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3DC30C8B" w14:textId="1DE8DC88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7EC506BC" w14:textId="3768C817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Էթանոլ</w:t>
      </w:r>
      <w:r w:rsidR="004D702B" w:rsidRPr="004D702B">
        <w:rPr>
          <w:rFonts w:ascii="Calibri" w:hAnsi="Calibri" w:cs="Calibri"/>
          <w:sz w:val="20"/>
          <w:lang w:val="af-ZA"/>
        </w:rPr>
        <w:t> </w:t>
      </w:r>
      <w:r w:rsidR="004D702B" w:rsidRPr="004D702B"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 w:cs="GHEA Grapalat"/>
          <w:sz w:val="20"/>
          <w:lang w:val="af-ZA"/>
        </w:rPr>
        <w:t>լուծույթ</w:t>
      </w:r>
      <w:r w:rsidR="004D702B" w:rsidRPr="004D702B">
        <w:rPr>
          <w:rFonts w:ascii="GHEA Grapalat" w:hAnsi="GHEA Grapalat"/>
          <w:sz w:val="20"/>
          <w:lang w:val="af-ZA"/>
        </w:rPr>
        <w:t xml:space="preserve"> (</w:t>
      </w:r>
      <w:r w:rsidR="004D702B" w:rsidRPr="004D702B">
        <w:rPr>
          <w:rFonts w:ascii="GHEA Grapalat" w:hAnsi="GHEA Grapalat" w:cs="GHEA Grapalat"/>
          <w:sz w:val="20"/>
          <w:lang w:val="af-ZA"/>
        </w:rPr>
        <w:t>բնափոխված</w:t>
      </w:r>
      <w:r w:rsidR="004D702B" w:rsidRPr="004D702B">
        <w:rPr>
          <w:rFonts w:ascii="GHEA Grapalat" w:hAnsi="GHEA Grapalat"/>
          <w:sz w:val="20"/>
          <w:lang w:val="af-ZA"/>
        </w:rPr>
        <w:t>), 96%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58702548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7A05D1F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0E214DCC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EB2554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A7ECAFB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D3DC38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58291F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26A9F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F533E8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79273C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7C5D" w:rsidRPr="001D2D1D" w14:paraId="0BCC0617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1531764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BB5482B" w14:textId="380A73C2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9E8898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EAE312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E15F7B0" w14:textId="77777777" w:rsidR="008B7C5D" w:rsidRPr="009F06FB" w:rsidRDefault="008B7C5D" w:rsidP="008B7C5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14:paraId="1710D6F3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C60755" w14:paraId="59FFA5BA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C12D56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990F7C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7E6BC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F98D1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DA625A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7C5D" w:rsidRPr="003A5B83" w14:paraId="3FA14B8D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F85A889" w14:textId="54B1AF92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9F730E" w14:textId="4B92C0E6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0D870C" w14:textId="7070360B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02C296" w14:textId="08AC2971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183166.67</w:t>
            </w:r>
          </w:p>
          <w:p w14:paraId="77EFA531" w14:textId="77777777" w:rsidR="008B7C5D" w:rsidRPr="0013588B" w:rsidRDefault="008B7C5D" w:rsidP="008B7C5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14:paraId="03AF7072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60AFE98E" w14:textId="0B338F2A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579FCBD2" w14:textId="6F52C2F9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Լատանապրոստ ակնակաթիլներ, 50մկգ/մլ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01146FE5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85B0BF6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47E6999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49ED25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BF7BB42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9D7854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C1FE3E2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E7623B4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544789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ED44980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7C5D" w:rsidRPr="00C60755" w14:paraId="3A6E94DA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0815671B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8213227" w14:textId="61DF7C26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C8DE21C" w14:textId="7D8CC683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A284FE6" w14:textId="1CA89604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78DEA9F" w14:textId="123B0264" w:rsidR="008B7C5D" w:rsidRPr="009F06FB" w:rsidRDefault="008B7C5D" w:rsidP="008B7C5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Գնմամն գնից բարձր գնային առաջարկ</w:t>
            </w:r>
          </w:p>
        </w:tc>
      </w:tr>
    </w:tbl>
    <w:p w14:paraId="5F27BB13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C60755" w14:paraId="11618466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240AE3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6691A2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1D024B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EDAC9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10329A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7C5D" w:rsidRPr="003A5B83" w14:paraId="35F2ABB8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520EE48" w14:textId="758AD4AB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B6226F5" w14:textId="7BD01821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7D66EF" w14:textId="15BC580E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E2C82C" w14:textId="701F9712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429000</w:t>
            </w:r>
          </w:p>
          <w:p w14:paraId="3F2628A9" w14:textId="77777777" w:rsidR="008B7C5D" w:rsidRPr="0013588B" w:rsidRDefault="008B7C5D" w:rsidP="008B7C5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14:paraId="2017F44B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52BB2E59" w14:textId="5B9E16AB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71EDE5B8" w14:textId="3598C81C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Կետոպրոֆեն դեղապատիճ 50մգ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1514485D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E92B86E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6DBA461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E1F393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EE3E08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72A8A0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5FE956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2B635F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340D1EC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8C1FD04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7EF" w:rsidRPr="004D702B" w14:paraId="1934527D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628DD52" w14:textId="77777777" w:rsidR="00AA17EF" w:rsidRPr="00960651" w:rsidRDefault="00AA17EF" w:rsidP="00AA17E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8BF5BD9" w14:textId="77777777" w:rsidR="00AA17EF" w:rsidRPr="0013582D" w:rsidRDefault="00AA17EF" w:rsidP="00AA17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0334B21" w14:textId="0791D3C8" w:rsidR="00AA17EF" w:rsidRPr="00960651" w:rsidRDefault="008B7C5D" w:rsidP="00AA17E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AD60CC6" w14:textId="5863CBE4" w:rsidR="00AA17EF" w:rsidRPr="00960651" w:rsidRDefault="00AA17EF" w:rsidP="00AA17E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0B4F553" w14:textId="6BEC0189" w:rsidR="00AA17EF" w:rsidRPr="009F06FB" w:rsidRDefault="00AA17EF" w:rsidP="00AA17EF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8B7C5D" w:rsidRPr="004D702B" w14:paraId="31C75091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CD04F27" w14:textId="466A85A5" w:rsidR="008B7C5D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E7982C1" w14:textId="3A263C7A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699FC0E" w14:textId="55745BA1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C678C0A" w14:textId="77777777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B742549" w14:textId="77777777" w:rsidR="008B7C5D" w:rsidRDefault="008B7C5D" w:rsidP="008B7C5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4C72E89A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C60755" w14:paraId="3C59C449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F523D6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10B6480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1B5D8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E0453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FCBE69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61F6" w:rsidRPr="003A5B83" w14:paraId="1F27349D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ACBFC69" w14:textId="77777777" w:rsidR="00F361F6" w:rsidRPr="00960651" w:rsidRDefault="00F361F6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9F2474" w14:textId="77777777" w:rsidR="00F361F6" w:rsidRPr="0013582D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466DF4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F4EE21" w14:textId="1168F571" w:rsidR="00F361F6" w:rsidRPr="008B7C5D" w:rsidRDefault="008B7C5D" w:rsidP="00B567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13434</w:t>
            </w:r>
          </w:p>
          <w:p w14:paraId="41601C37" w14:textId="77777777" w:rsidR="00F361F6" w:rsidRPr="0013588B" w:rsidRDefault="00F361F6" w:rsidP="00B5672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8B7C5D" w:rsidRPr="003A5B83" w14:paraId="6F0A278A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634545D" w14:textId="77777777" w:rsidR="008B7C5D" w:rsidRPr="00960651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0955C50" w14:textId="6D64140F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032B72" w14:textId="77777777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A6B212" w14:textId="2C179636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15300</w:t>
            </w:r>
          </w:p>
        </w:tc>
      </w:tr>
    </w:tbl>
    <w:p w14:paraId="24DDDF0D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6EC2C3DF" w14:textId="3DB2A7B6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="004D702B" w:rsidRPr="004D702B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40E12D29" w14:textId="00222091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Կլոպիդոգրել դեղահատ, 75մգ,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2CE48E9F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98E4E25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0358A98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B6C497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44BB852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EAE3F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937CA0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C4E45D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1D9EDAB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07FAB8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7EF" w:rsidRPr="004D702B" w14:paraId="3FDC741B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7403A29" w14:textId="77777777" w:rsidR="00AA17EF" w:rsidRPr="00960651" w:rsidRDefault="00AA17EF" w:rsidP="00AA17E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6040CE9" w14:textId="77777777" w:rsidR="00AA17EF" w:rsidRPr="0013582D" w:rsidRDefault="00AA17EF" w:rsidP="00AA17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703490" w14:textId="6DC6DF11" w:rsidR="00AA17EF" w:rsidRPr="00960651" w:rsidRDefault="008B7C5D" w:rsidP="00AA17E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F9D6410" w14:textId="7AF395CD" w:rsidR="00AA17EF" w:rsidRPr="00960651" w:rsidRDefault="00AA17EF" w:rsidP="00AA17E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4147515" w14:textId="01688A4A" w:rsidR="00AA17EF" w:rsidRPr="009F06FB" w:rsidRDefault="00AA17EF" w:rsidP="00AA17EF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AA17EF" w:rsidRPr="001D2D1D" w14:paraId="1AB53A7B" w14:textId="77777777" w:rsidTr="00587E6D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075F029C" w14:textId="6E4D75BB" w:rsidR="00AA17EF" w:rsidRPr="00AA17EF" w:rsidRDefault="00AA17EF" w:rsidP="00AA17E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2F3C322" w14:textId="77777777" w:rsidR="00AA17EF" w:rsidRPr="00062C61" w:rsidRDefault="00AA17EF" w:rsidP="00AA17E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14:paraId="3C91CC7D" w14:textId="6DA2FE2C" w:rsidR="00AA17EF" w:rsidRPr="0013582D" w:rsidRDefault="00AA17EF" w:rsidP="00AA17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50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05EA8C8" w14:textId="77777777" w:rsidR="00AA17EF" w:rsidRPr="00960651" w:rsidRDefault="00AA17EF" w:rsidP="00AA17E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A7DE48A" w14:textId="77777777" w:rsidR="00AA17EF" w:rsidRPr="009F06FB" w:rsidRDefault="00AA17EF" w:rsidP="00AA17EF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8B7C5D" w:rsidRPr="001D2D1D" w14:paraId="6D64CE84" w14:textId="77777777" w:rsidTr="00587E6D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5914AF0" w14:textId="2CAA8617" w:rsidR="008B7C5D" w:rsidRPr="00AA17EF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F4B341" w14:textId="191DD4DB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</w:tcPr>
          <w:p w14:paraId="438D84D4" w14:textId="20FDCA1C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50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72D860B" w14:textId="77777777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87C2359" w14:textId="77777777" w:rsidR="008B7C5D" w:rsidRPr="009F06FB" w:rsidRDefault="008B7C5D" w:rsidP="008B7C5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14:paraId="69CEBF38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C60755" w14:paraId="30327F00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8ABF3B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D705E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09ABEE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15BAD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AAD2A0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7C5D" w:rsidRPr="003A5B83" w14:paraId="7E264C5E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C3EF3C6" w14:textId="64A99FF6" w:rsidR="008B7C5D" w:rsidRPr="00960651" w:rsidRDefault="008B7C5D" w:rsidP="008B7C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61AC56D" w14:textId="24D61057" w:rsidR="008B7C5D" w:rsidRPr="0013582D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14BFEA" w14:textId="08AA80E3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D56F94" w14:textId="4B01E7B4" w:rsidR="008B7C5D" w:rsidRPr="008B7C5D" w:rsidRDefault="008B7C5D" w:rsidP="008B7C5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1005420</w:t>
            </w:r>
          </w:p>
        </w:tc>
      </w:tr>
      <w:tr w:rsidR="008B7C5D" w:rsidRPr="003A5B83" w14:paraId="7C105880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E4CAD8F" w14:textId="77777777" w:rsidR="008B7C5D" w:rsidRPr="00960651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EAB00B7" w14:textId="2D00BD4B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476E69" w14:textId="77777777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C63646C" w14:textId="5B9C8B09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539500</w:t>
            </w:r>
          </w:p>
        </w:tc>
      </w:tr>
      <w:tr w:rsidR="008B7C5D" w:rsidRPr="003A5B83" w14:paraId="50CBBDD2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A2026F8" w14:textId="5A6A976E" w:rsidR="008B7C5D" w:rsidRPr="00960651" w:rsidRDefault="008B7C5D" w:rsidP="008B7C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83A8B8" w14:textId="65BA72D1" w:rsidR="008B7C5D" w:rsidRPr="00062C61" w:rsidRDefault="008B7C5D" w:rsidP="008B7C5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EC969F" w14:textId="101F2AFB" w:rsidR="008B7C5D" w:rsidRPr="00960651" w:rsidRDefault="008B7C5D" w:rsidP="008B7C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5B54A9" w14:textId="43894921" w:rsidR="008B7C5D" w:rsidRPr="008B7C5D" w:rsidRDefault="008B7C5D" w:rsidP="008B7C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533000</w:t>
            </w:r>
          </w:p>
        </w:tc>
      </w:tr>
    </w:tbl>
    <w:p w14:paraId="3982310E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4B207E23" w14:textId="5D3F670E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="004D702B" w:rsidRPr="004D702B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3893E081" w14:textId="36642183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Մետոպրոլոլ 25մգ,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31F24DDF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C187BE6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7255E18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3B9A9A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AE025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9DD1C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857BE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EF717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EE0A84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BA4F25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7EF" w:rsidRPr="00C60755" w14:paraId="70EB8406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7A2427F" w14:textId="77777777" w:rsidR="00AA17EF" w:rsidRPr="00960651" w:rsidRDefault="00AA17EF" w:rsidP="00AA17E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6DDDDD9" w14:textId="77777777" w:rsidR="00AA17EF" w:rsidRPr="0013582D" w:rsidRDefault="00AA17EF" w:rsidP="00AA17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894B442" w14:textId="592DA65C" w:rsidR="00AA17EF" w:rsidRPr="00960651" w:rsidRDefault="00AA17EF" w:rsidP="00AA17E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BD42D6E" w14:textId="47540F3B" w:rsidR="00AA17EF" w:rsidRPr="00960651" w:rsidRDefault="00AA17EF" w:rsidP="00AA17E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5DFAC8E" w14:textId="3FA19AD5" w:rsidR="00AA17EF" w:rsidRPr="009F06FB" w:rsidRDefault="00AA17EF" w:rsidP="00AA17EF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</w:tbl>
    <w:p w14:paraId="2AF98D8F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C60755" w14:paraId="20F52B7A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B87134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DBB1F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46C43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E2655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057BCDC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61F6" w:rsidRPr="003A5B83" w14:paraId="6215C804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919BD8" w14:textId="77777777" w:rsidR="00F361F6" w:rsidRPr="00960651" w:rsidRDefault="00F361F6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1493F9" w14:textId="77777777" w:rsidR="00F361F6" w:rsidRPr="0013582D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7D7D8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45046C" w14:textId="06999702" w:rsidR="00F361F6" w:rsidRPr="00905E4E" w:rsidRDefault="00905E4E" w:rsidP="00B567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76050</w:t>
            </w:r>
          </w:p>
          <w:p w14:paraId="60C78A69" w14:textId="77777777" w:rsidR="00F361F6" w:rsidRPr="0013588B" w:rsidRDefault="00F361F6" w:rsidP="00B5672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14:paraId="0E6440EE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371B9446" w14:textId="06406011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="004D702B" w:rsidRPr="004D702B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3814028B" w14:textId="68042D26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Պերինդոպրիլ + Ամլոդիպին  դեղահատ 4 մգ + 10 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403CC167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2B2626A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40766722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95F491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784952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45A0AA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D575F4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EF83A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E9B965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1E318D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5E4E" w:rsidRPr="004D702B" w14:paraId="3AE68984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5D46953" w14:textId="77777777" w:rsidR="00905E4E" w:rsidRPr="0096065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0D99E58" w14:textId="6259D566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9C8649" w14:textId="1EA668B7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AD88325" w14:textId="5589B30A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F2C2078" w14:textId="1C0C133A" w:rsidR="00905E4E" w:rsidRPr="009F06FB" w:rsidRDefault="00905E4E" w:rsidP="00905E4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905E4E" w:rsidRPr="001D2D1D" w14:paraId="1CE7222F" w14:textId="77777777" w:rsidTr="0029112C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E4481F1" w14:textId="793A3810" w:rsidR="00905E4E" w:rsidRPr="00AA17EF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539E912" w14:textId="1947E254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14:paraId="09AF2E4F" w14:textId="78A6B4A5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7A1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0904D37" w14:textId="77777777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AEEF984" w14:textId="77777777" w:rsidR="00905E4E" w:rsidRPr="009F06FB" w:rsidRDefault="00905E4E" w:rsidP="00905E4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905E4E" w:rsidRPr="00C60755" w14:paraId="70B2498B" w14:textId="77777777" w:rsidTr="0029112C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A1727C2" w14:textId="4985AC42" w:rsidR="00905E4E" w:rsidRPr="00AA17EF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55D30A5" w14:textId="4006BBFA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</w:tcPr>
          <w:p w14:paraId="331FE463" w14:textId="5E027E5D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9897783" w14:textId="20B6A8BA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7A1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9BADCB7" w14:textId="338083CC" w:rsidR="00905E4E" w:rsidRPr="009F06FB" w:rsidRDefault="00905E4E" w:rsidP="00905E4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</w:tbl>
    <w:p w14:paraId="02BC5D60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C60755" w14:paraId="3A98106A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F56D35E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F7661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13450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4C403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C483EA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5E4E" w:rsidRPr="003A5B83" w14:paraId="13ACA35D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6BA8F7E" w14:textId="5357AB46" w:rsidR="00905E4E" w:rsidRPr="00960651" w:rsidRDefault="00E05803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1FBE92" w14:textId="6D12F696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DED329" w14:textId="23D41644" w:rsidR="00905E4E" w:rsidRPr="00960651" w:rsidRDefault="00E05803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57A9EE" w14:textId="725D5B02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48600</w:t>
            </w:r>
          </w:p>
          <w:p w14:paraId="431EE7BA" w14:textId="77777777" w:rsidR="00905E4E" w:rsidRPr="0013588B" w:rsidRDefault="00905E4E" w:rsidP="00905E4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905E4E" w:rsidRPr="003A5B83" w14:paraId="4D350720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53BB81F" w14:textId="77777777" w:rsidR="00905E4E" w:rsidRPr="00960651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F133C81" w14:textId="68C1E0B5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04E008" w14:textId="77777777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134B1B" w14:textId="1F242DD6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93600</w:t>
            </w:r>
          </w:p>
        </w:tc>
      </w:tr>
      <w:tr w:rsidR="00905E4E" w:rsidRPr="003A5B83" w14:paraId="7FE9D18B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65F38EF" w14:textId="277F2268" w:rsidR="00905E4E" w:rsidRPr="00960651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E17E84B" w14:textId="6FEF0C10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3732F4" w14:textId="588C9244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AA8CD6" w14:textId="33C1A67F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174000</w:t>
            </w:r>
          </w:p>
        </w:tc>
      </w:tr>
    </w:tbl>
    <w:p w14:paraId="4818BF9A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787B4564" w14:textId="42D11734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="004D702B" w:rsidRPr="004D702B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2C22145A" w14:textId="31895D9D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Պերինդոպրիլ + Ինդարամիդ  դեղահատ,  10 մգ + 2,5 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47CC037F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2738076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1413F87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D2F157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25841B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DDD32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EF9AE7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BA719B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4937A4B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8C77B24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0B9" w:rsidRPr="00E05803" w14:paraId="280E1AC6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8AEFCCB" w14:textId="77777777" w:rsidR="009F40B9" w:rsidRPr="00960651" w:rsidRDefault="009F40B9" w:rsidP="009F40B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C24F9E5" w14:textId="77777777" w:rsidR="009F40B9" w:rsidRPr="0013582D" w:rsidRDefault="009F40B9" w:rsidP="009F40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93B3A9" w14:textId="50F456A0" w:rsidR="009F40B9" w:rsidRPr="00960651" w:rsidRDefault="009F40B9" w:rsidP="009F40B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A6042C4" w14:textId="264A092F" w:rsidR="009F40B9" w:rsidRPr="00960651" w:rsidRDefault="009F40B9" w:rsidP="009F40B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9EE5A61" w14:textId="014F0EB8" w:rsidR="009F40B9" w:rsidRPr="009F06FB" w:rsidRDefault="009F40B9" w:rsidP="009F40B9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  <w:tr w:rsidR="00905E4E" w:rsidRPr="00E05803" w14:paraId="74DB502E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F3DB9C1" w14:textId="1C9FEF25" w:rsidR="00905E4E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E0C16FA" w14:textId="2F90CD05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DA4406" w14:textId="77777777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0704D6E" w14:textId="0D2737B0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F575818" w14:textId="34900606" w:rsidR="00905E4E" w:rsidRDefault="00905E4E" w:rsidP="00905E4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</w:tbl>
    <w:p w14:paraId="5665D447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E05803" w14:paraId="210F8705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B8D84B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28D03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C8E49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F62C1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305D02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61F6" w:rsidRPr="003A5B83" w14:paraId="033C091B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BB8149" w14:textId="77777777" w:rsidR="00F361F6" w:rsidRPr="00960651" w:rsidRDefault="00F361F6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5BCFBF" w14:textId="77777777" w:rsidR="00F361F6" w:rsidRPr="0013582D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3DA08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4492EC" w14:textId="0E1BFF60" w:rsidR="00F361F6" w:rsidRPr="00905E4E" w:rsidRDefault="00905E4E" w:rsidP="00B567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2116153.5</w:t>
            </w:r>
          </w:p>
          <w:p w14:paraId="60C51178" w14:textId="77777777" w:rsidR="00F361F6" w:rsidRPr="0013588B" w:rsidRDefault="00F361F6" w:rsidP="00B5672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905E4E" w:rsidRPr="003A5B83" w14:paraId="38E8D943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A9DDF9D" w14:textId="77777777" w:rsidR="00905E4E" w:rsidRPr="00960651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5987F4C" w14:textId="4A0D17CE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586AB6" w14:textId="77777777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902BBBB" w14:textId="6DF28685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2168216.67</w:t>
            </w:r>
          </w:p>
        </w:tc>
      </w:tr>
    </w:tbl>
    <w:p w14:paraId="0A307DA8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015142FE" w14:textId="7C971817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="004D702B" w:rsidRPr="004D702B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2583BD27" w14:textId="5858E6A7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Պիրացետամ դեղահատ, 400մգ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7E6A36F6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9FC4175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6D6804F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A94AAEA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46DABA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5ED49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0DDA00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971209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3FC44F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FEE276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5E4E" w:rsidRPr="004D702B" w14:paraId="38AA0459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BCB8370" w14:textId="77777777" w:rsidR="00905E4E" w:rsidRPr="0096065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97E3421" w14:textId="77777777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A2CB06" w14:textId="47EC1079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5539ABE" w14:textId="47227676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36444A4" w14:textId="3FE556A0" w:rsidR="00905E4E" w:rsidRPr="009F06FB" w:rsidRDefault="00905E4E" w:rsidP="00905E4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905E4E" w:rsidRPr="004D702B" w14:paraId="51BBE6C9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C0D8A28" w14:textId="76603E74" w:rsidR="00905E4E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E79F3C7" w14:textId="48BF850E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89EB90" w14:textId="4640D2D7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11EDE16" w14:textId="10276ECD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83AC59E" w14:textId="5C390DC4" w:rsidR="00905E4E" w:rsidRPr="009F06FB" w:rsidRDefault="00905E4E" w:rsidP="00905E4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14:paraId="30918330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E05803" w14:paraId="78EF2C3C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629DEE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75196F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1963F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1CB33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D149042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5E4E" w:rsidRPr="003A5B83" w14:paraId="22E2F05E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A80E818" w14:textId="361FF16C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E54A296" w14:textId="511E0CC8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EDFB01" w14:textId="19BD482E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C33D24" w14:textId="23F8DCFC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36756</w:t>
            </w:r>
          </w:p>
          <w:p w14:paraId="280D5782" w14:textId="77777777" w:rsidR="00905E4E" w:rsidRPr="0013588B" w:rsidRDefault="00905E4E" w:rsidP="00905E4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905E4E" w:rsidRPr="003A5B83" w14:paraId="39020D05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CC90E0" w14:textId="027D9C4C" w:rsidR="00905E4E" w:rsidRPr="00960651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DEA410" w14:textId="299820F0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48C69D" w14:textId="0D86D29F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3F855D8" w14:textId="23E4B407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30527.5</w:t>
            </w:r>
          </w:p>
        </w:tc>
      </w:tr>
    </w:tbl>
    <w:p w14:paraId="1EBA5295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21328481" w14:textId="59D9DC59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="004D702B" w:rsidRPr="004D702B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2A1216A4" w14:textId="68C49239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Ցետիրիզին,  դեղահատ, 10 մգ;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749968AC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2FB59E3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4FB417CE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B02187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A719D3F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AA31B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341D2F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F46D18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AE1F22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9148E0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7EF" w:rsidRPr="004D702B" w14:paraId="0F193C91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C518F49" w14:textId="77777777" w:rsidR="00AA17EF" w:rsidRPr="00960651" w:rsidRDefault="00AA17EF" w:rsidP="00AA17E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FF2C6A7" w14:textId="77777777" w:rsidR="00AA17EF" w:rsidRPr="0013582D" w:rsidRDefault="00AA17EF" w:rsidP="00AA17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BBB40F" w14:textId="481898BB" w:rsidR="00AA17EF" w:rsidRPr="00960651" w:rsidRDefault="00905E4E" w:rsidP="00AA17E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EF7708E" w14:textId="08A8A041" w:rsidR="00AA17EF" w:rsidRPr="00960651" w:rsidRDefault="00AA17EF" w:rsidP="00AA17E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5A5A78B" w14:textId="72A823D5" w:rsidR="00AA17EF" w:rsidRPr="009F06FB" w:rsidRDefault="00AA17EF" w:rsidP="00AA17EF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14:paraId="10E9A200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E05803" w14:paraId="44221F81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DF891F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04CB3B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F58540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05DAF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FAE132B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61F6" w:rsidRPr="003A5B83" w14:paraId="37F5EEB1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1F6B42" w14:textId="59E841D8" w:rsidR="00F361F6" w:rsidRPr="00960651" w:rsidRDefault="00905E4E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62A330" w14:textId="77777777" w:rsidR="00F361F6" w:rsidRPr="0013582D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1B249B" w14:textId="2A94B5D3" w:rsidR="00F361F6" w:rsidRPr="00960651" w:rsidRDefault="00905E4E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5822AE" w14:textId="20008967" w:rsidR="00F361F6" w:rsidRPr="00905E4E" w:rsidRDefault="00905E4E" w:rsidP="00B567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89016.67</w:t>
            </w:r>
          </w:p>
          <w:p w14:paraId="433734EB" w14:textId="77777777" w:rsidR="00F361F6" w:rsidRPr="0013588B" w:rsidRDefault="00F361F6" w:rsidP="00B5672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14:paraId="64EEEAEB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3CB719BB" w14:textId="5E89B1A5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="004D702B" w:rsidRPr="004D702B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5762E509" w14:textId="4588F1D4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Պերինդոպրիլ + Ինդարամիդ  դեղահատ, 2.5 մգ + 0.625 մգ,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5A029EC2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07F97CC4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09340D4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CEEE8E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6922DB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06B15F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362F2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4BB81CD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86F436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F79AD85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61F6" w:rsidRPr="001D2D1D" w14:paraId="50382014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1915158" w14:textId="77777777" w:rsidR="00F361F6" w:rsidRPr="00960651" w:rsidRDefault="00F361F6" w:rsidP="00B5672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EEA60C8" w14:textId="77777777" w:rsidR="00F361F6" w:rsidRPr="0013582D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08F9AE4" w14:textId="77777777" w:rsidR="00F361F6" w:rsidRPr="00960651" w:rsidRDefault="00F361F6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360C8C" w14:textId="77777777" w:rsidR="00F361F6" w:rsidRPr="00960651" w:rsidRDefault="00F361F6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48C2A1B" w14:textId="77777777" w:rsidR="00F361F6" w:rsidRPr="009F06FB" w:rsidRDefault="00F361F6" w:rsidP="00B56729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F361F6" w:rsidRPr="001D2D1D" w14:paraId="7399B7AB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4338A0B" w14:textId="2A5E6F47" w:rsidR="00F361F6" w:rsidRPr="00515CFE" w:rsidRDefault="00515CFE" w:rsidP="00B567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8437541" w14:textId="77777777" w:rsidR="00F361F6" w:rsidRPr="00062C61" w:rsidRDefault="00F361F6" w:rsidP="00B5672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F60D5C" w14:textId="23875DEA" w:rsidR="00F361F6" w:rsidRPr="0013582D" w:rsidRDefault="00515CFE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06B7EF3" w14:textId="77777777" w:rsidR="00F361F6" w:rsidRPr="00960651" w:rsidRDefault="00F361F6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6F22C48" w14:textId="77777777" w:rsidR="00F361F6" w:rsidRPr="009F06FB" w:rsidRDefault="00F361F6" w:rsidP="00B56729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905E4E" w:rsidRPr="001D2D1D" w14:paraId="13D751B6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6900F9A" w14:textId="4666714F" w:rsidR="00905E4E" w:rsidRPr="00905E4E" w:rsidRDefault="00905E4E" w:rsidP="00905E4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FB35566" w14:textId="18CA5D2E" w:rsidR="00905E4E" w:rsidRPr="00F361F6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DFE459" w14:textId="1973C9F1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148104F" w14:textId="77777777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A688B4" w14:textId="77777777" w:rsidR="00905E4E" w:rsidRPr="009F06FB" w:rsidRDefault="00905E4E" w:rsidP="00905E4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14:paraId="0487AEF2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E05803" w14:paraId="08B19BB4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44F36E7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FA369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30C8C82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377084E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8867133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5E4E" w:rsidRPr="003A5B83" w14:paraId="427479E1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0AF0AA1" w14:textId="361C8BC9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378BD7" w14:textId="75C53F5E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FCB0A4" w14:textId="43E29A70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114F08" w14:textId="0DB2E21D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600831.67</w:t>
            </w:r>
          </w:p>
          <w:p w14:paraId="0B11BC61" w14:textId="77777777" w:rsidR="00905E4E" w:rsidRPr="0013588B" w:rsidRDefault="00905E4E" w:rsidP="00905E4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905E4E" w:rsidRPr="003A5B83" w14:paraId="5BEF2AF2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9747FC3" w14:textId="2122261B" w:rsidR="00905E4E" w:rsidRPr="00960651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5561935" w14:textId="0DA8B0B6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11D706" w14:textId="2641C300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72FA0A" w14:textId="229DD936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612728</w:t>
            </w:r>
          </w:p>
        </w:tc>
      </w:tr>
      <w:tr w:rsidR="00905E4E" w:rsidRPr="003A5B83" w14:paraId="4FEF4BA0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197CD32" w14:textId="77777777" w:rsidR="00905E4E" w:rsidRPr="00960651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7A7C64A" w14:textId="1B8FE0AE" w:rsidR="00905E4E" w:rsidRPr="00F361F6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6ED788" w14:textId="77777777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94F3D4B" w14:textId="2A318275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608183.3</w:t>
            </w:r>
          </w:p>
        </w:tc>
      </w:tr>
    </w:tbl>
    <w:p w14:paraId="58FFE6DA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5B69E390" w14:textId="218E9A28" w:rsidR="00905E4E" w:rsidRDefault="00905E4E" w:rsidP="00905E4E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0B69DF01" w14:textId="77777777" w:rsidR="00905E4E" w:rsidRPr="00425F97" w:rsidRDefault="00905E4E" w:rsidP="00905E4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4D702B">
        <w:rPr>
          <w:rFonts w:ascii="GHEA Grapalat" w:hAnsi="GHEA Grapalat"/>
          <w:sz w:val="20"/>
          <w:lang w:val="af-ZA"/>
        </w:rPr>
        <w:t>Պերինդոպրիլ + Ինդարամիդ  դեղահատ, 5 մգ + 1.25 մգ,</w:t>
      </w:r>
    </w:p>
    <w:p w14:paraId="084BE7DA" w14:textId="779CEF1E" w:rsidR="00905E4E" w:rsidRPr="00425F97" w:rsidRDefault="00905E4E" w:rsidP="00905E4E">
      <w:pPr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905E4E" w:rsidRPr="00960651" w14:paraId="0A0F13F7" w14:textId="77777777" w:rsidTr="00A270AC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30A562F" w14:textId="77777777" w:rsidR="00905E4E" w:rsidRPr="00F97C6B" w:rsidRDefault="00905E4E" w:rsidP="00A270A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1E992790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48F74A9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E7B5DD2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DCB26D2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59CFE7D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2DBBDBA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30A6AE1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1B2F934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5E4E" w:rsidRPr="001D2D1D" w14:paraId="1F0C3C2C" w14:textId="77777777" w:rsidTr="00A270AC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F7DAD90" w14:textId="77777777" w:rsidR="00905E4E" w:rsidRPr="00960651" w:rsidRDefault="00905E4E" w:rsidP="00A270A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3786E6B" w14:textId="77777777" w:rsidR="00905E4E" w:rsidRPr="0013582D" w:rsidRDefault="00905E4E" w:rsidP="00A270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30B127" w14:textId="77777777" w:rsidR="00905E4E" w:rsidRPr="00960651" w:rsidRDefault="00905E4E" w:rsidP="00A270A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08D412" w14:textId="77777777" w:rsidR="00905E4E" w:rsidRPr="00960651" w:rsidRDefault="00905E4E" w:rsidP="00A270A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6BCAB80" w14:textId="77777777" w:rsidR="00905E4E" w:rsidRPr="009F06FB" w:rsidRDefault="00905E4E" w:rsidP="00A270AC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905E4E" w:rsidRPr="001D2D1D" w14:paraId="5D420E76" w14:textId="77777777" w:rsidTr="00A270AC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36D2253" w14:textId="77777777" w:rsidR="00905E4E" w:rsidRPr="00515CFE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CCAA8C9" w14:textId="77777777" w:rsidR="00905E4E" w:rsidRPr="00062C61" w:rsidRDefault="00905E4E" w:rsidP="00A270A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BA10AC" w14:textId="77777777" w:rsidR="00905E4E" w:rsidRPr="0013582D" w:rsidRDefault="00905E4E" w:rsidP="00A270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E1E4E75" w14:textId="77777777" w:rsidR="00905E4E" w:rsidRPr="00960651" w:rsidRDefault="00905E4E" w:rsidP="00A270A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BB4AC47" w14:textId="77777777" w:rsidR="00905E4E" w:rsidRPr="009F06FB" w:rsidRDefault="00905E4E" w:rsidP="00A270AC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905E4E" w:rsidRPr="001D2D1D" w14:paraId="0A7760CE" w14:textId="77777777" w:rsidTr="00A270AC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A31A9A5" w14:textId="77777777" w:rsidR="00905E4E" w:rsidRPr="00905E4E" w:rsidRDefault="00905E4E" w:rsidP="00A270A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E46048B" w14:textId="77777777" w:rsidR="00905E4E" w:rsidRPr="00F361F6" w:rsidRDefault="00905E4E" w:rsidP="00A270A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292E07" w14:textId="77777777" w:rsidR="00905E4E" w:rsidRPr="0013582D" w:rsidRDefault="00905E4E" w:rsidP="00A270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9D77AD1" w14:textId="77777777" w:rsidR="00905E4E" w:rsidRPr="00960651" w:rsidRDefault="00905E4E" w:rsidP="00A270A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A8F6737" w14:textId="77777777" w:rsidR="00905E4E" w:rsidRPr="009F06FB" w:rsidRDefault="00905E4E" w:rsidP="00A270AC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14:paraId="20C97EAD" w14:textId="77777777" w:rsidR="00905E4E" w:rsidRPr="00960651" w:rsidRDefault="00905E4E" w:rsidP="00905E4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05E4E" w:rsidRPr="00E05803" w14:paraId="0AEE6BB2" w14:textId="77777777" w:rsidTr="00A270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D0D8365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A769DA5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8AA8C4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97961A3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A37C90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5E4E" w:rsidRPr="003A5B83" w14:paraId="3FFAC83F" w14:textId="77777777" w:rsidTr="00A270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7A634CC" w14:textId="1D7B8F9E" w:rsidR="00905E4E" w:rsidRPr="00960651" w:rsidRDefault="00905E4E" w:rsidP="00A270A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E446B99" w14:textId="77777777" w:rsidR="00905E4E" w:rsidRPr="0013582D" w:rsidRDefault="00905E4E" w:rsidP="00A270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E09F3A" w14:textId="78E0DE6B" w:rsidR="00905E4E" w:rsidRPr="00960651" w:rsidRDefault="00905E4E" w:rsidP="00A270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495B53" w14:textId="079C610D" w:rsidR="00905E4E" w:rsidRPr="00905E4E" w:rsidRDefault="00905E4E" w:rsidP="00A270A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822116.67</w:t>
            </w:r>
          </w:p>
          <w:p w14:paraId="76413E2A" w14:textId="77777777" w:rsidR="00905E4E" w:rsidRPr="0013588B" w:rsidRDefault="00905E4E" w:rsidP="00A270A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905E4E" w:rsidRPr="003A5B83" w14:paraId="5235F0BB" w14:textId="77777777" w:rsidTr="00A270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2E0E8FD" w14:textId="74EF5ACE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956EC0E" w14:textId="77777777" w:rsidR="00905E4E" w:rsidRPr="00062C61" w:rsidRDefault="00905E4E" w:rsidP="00A270A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361F6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AAAD20" w14:textId="7BA15FB0" w:rsidR="00905E4E" w:rsidRPr="00960651" w:rsidRDefault="00905E4E" w:rsidP="00A270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CC08EE0" w14:textId="2AFB6BB6" w:rsidR="00905E4E" w:rsidRPr="00905E4E" w:rsidRDefault="00905E4E" w:rsidP="00A270A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845166.67</w:t>
            </w:r>
          </w:p>
        </w:tc>
      </w:tr>
      <w:tr w:rsidR="00905E4E" w:rsidRPr="003A5B83" w14:paraId="23094345" w14:textId="77777777" w:rsidTr="00A270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61091A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7A71C1C" w14:textId="77777777" w:rsidR="00905E4E" w:rsidRPr="00F361F6" w:rsidRDefault="00905E4E" w:rsidP="00A270A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EE4D24" w14:textId="77777777" w:rsidR="00905E4E" w:rsidRPr="00960651" w:rsidRDefault="00905E4E" w:rsidP="00A270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112385E" w14:textId="213933D3" w:rsidR="00905E4E" w:rsidRPr="00905E4E" w:rsidRDefault="00905E4E" w:rsidP="00A270A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837483.3</w:t>
            </w:r>
          </w:p>
        </w:tc>
      </w:tr>
    </w:tbl>
    <w:p w14:paraId="35666EBB" w14:textId="77777777" w:rsidR="00905E4E" w:rsidRDefault="00905E4E" w:rsidP="00905E4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5BC97A69" w14:textId="77777777" w:rsidR="00905E4E" w:rsidRDefault="00905E4E" w:rsidP="00F361F6">
      <w:pPr>
        <w:jc w:val="both"/>
        <w:rPr>
          <w:rFonts w:ascii="GHEA Grapalat" w:hAnsi="GHEA Grapalat" w:cs="Sylfaen"/>
          <w:sz w:val="20"/>
          <w:lang w:val="af-ZA"/>
        </w:rPr>
      </w:pPr>
    </w:p>
    <w:p w14:paraId="522F864C" w14:textId="32A48CF1" w:rsidR="00F361F6" w:rsidRDefault="00F361F6" w:rsidP="00F361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043FFF15" w14:textId="3FC8CEA7" w:rsidR="00F361F6" w:rsidRPr="00425F97" w:rsidRDefault="00F361F6" w:rsidP="00F361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Պերինդոպրիլ+Ինդարամիդ+Ամլոդիպին դեղահատ,10մգ+2,5 մգ+5 մգ;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361F6" w:rsidRPr="00960651" w14:paraId="43BAF165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6298A91" w14:textId="77777777" w:rsidR="00F361F6" w:rsidRPr="00F97C6B" w:rsidRDefault="00F361F6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22B5B08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F41C1F9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BB3744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143DBF6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35A1EF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361F4B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FF50EEE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74A9821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5CFE" w:rsidRPr="00E05803" w14:paraId="66B25227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5CB8D80" w14:textId="77777777" w:rsidR="00515CFE" w:rsidRPr="00960651" w:rsidRDefault="00515CFE" w:rsidP="00515C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D00513A" w14:textId="77777777" w:rsidR="00515CFE" w:rsidRPr="0013582D" w:rsidRDefault="00515CFE" w:rsidP="00515C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38DCF0" w14:textId="2646CDC1" w:rsidR="00515CFE" w:rsidRPr="00960651" w:rsidRDefault="00515CFE" w:rsidP="00515C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080A5E0" w14:textId="0550325E" w:rsidR="00515CFE" w:rsidRPr="00960651" w:rsidRDefault="00515CFE" w:rsidP="00515C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2684F2D" w14:textId="15D7DB8F" w:rsidR="00515CFE" w:rsidRPr="009F06FB" w:rsidRDefault="00515CFE" w:rsidP="00515CF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  <w:tr w:rsidR="00905E4E" w:rsidRPr="00E05803" w14:paraId="2058A598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F5C2C8E" w14:textId="77777777" w:rsidR="00905E4E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0E2631A9" w14:textId="07C2C059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4BCD6D" w14:textId="399BFD0D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914AECD" w14:textId="3047BCAE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982F75E" w14:textId="39F20BE4" w:rsidR="00905E4E" w:rsidRPr="009F06FB" w:rsidRDefault="00905E4E" w:rsidP="00905E4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</w:tbl>
    <w:p w14:paraId="03D586E6" w14:textId="77777777"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61F6" w:rsidRPr="00E05803" w14:paraId="45176470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1A4CE64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8EABF2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671FAE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5373BF8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3043FFC" w14:textId="77777777" w:rsidR="00F361F6" w:rsidRPr="00960651" w:rsidRDefault="00F361F6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61F6" w:rsidRPr="003A5B83" w14:paraId="33E87231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D74F7E0" w14:textId="386C45EE" w:rsidR="00F361F6" w:rsidRPr="00960651" w:rsidRDefault="00905E4E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562862" w14:textId="77777777" w:rsidR="00F361F6" w:rsidRPr="0013582D" w:rsidRDefault="00F361F6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5839E7" w14:textId="190EC74B" w:rsidR="00F361F6" w:rsidRPr="00960651" w:rsidRDefault="00905E4E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B227F6" w14:textId="2255006A" w:rsidR="00F361F6" w:rsidRPr="00905E4E" w:rsidRDefault="00905E4E" w:rsidP="00B567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2460560.58</w:t>
            </w:r>
          </w:p>
          <w:p w14:paraId="7FB3E86C" w14:textId="77777777" w:rsidR="00F361F6" w:rsidRPr="0013588B" w:rsidRDefault="00F361F6" w:rsidP="00B5672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905E4E" w:rsidRPr="003A5B83" w14:paraId="2EC8C7D9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487B711" w14:textId="465EA853" w:rsidR="00905E4E" w:rsidRPr="00960651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586BA46" w14:textId="746F3865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A50AFC" w14:textId="2932B321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A3538A" w14:textId="07FC23E5" w:rsidR="00905E4E" w:rsidRPr="00905E4E" w:rsidRDefault="00905E4E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2509466.67</w:t>
            </w:r>
          </w:p>
        </w:tc>
      </w:tr>
    </w:tbl>
    <w:p w14:paraId="67A7AD31" w14:textId="77777777"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717A4E4F" w14:textId="6F3801E0" w:rsidR="003D44DF" w:rsidRDefault="003D44DF" w:rsidP="003D44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="004D702B" w:rsidRPr="004D702B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7C1B2F25" w14:textId="1BBAA1DB" w:rsidR="003D44DF" w:rsidRPr="00425F97" w:rsidRDefault="003D44DF" w:rsidP="003D44D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D702B" w:rsidRPr="004D702B">
        <w:rPr>
          <w:rFonts w:ascii="GHEA Grapalat" w:hAnsi="GHEA Grapalat"/>
          <w:sz w:val="20"/>
          <w:lang w:val="af-ZA"/>
        </w:rPr>
        <w:t>Սալբուտամոլ ցողացիր/ սալբուտամոլ (սալբուտամոլի սուլֆատ), 100մկգ/դ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3D44DF" w:rsidRPr="00960651" w14:paraId="313F9357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9ECA7C9" w14:textId="77777777" w:rsidR="003D44DF" w:rsidRPr="00F97C6B" w:rsidRDefault="003D44DF" w:rsidP="00B567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46EDA1E9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56943F5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260DF73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969299F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26EB9B8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CD76C1B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F5B44B8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B680975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5CFE" w:rsidRPr="00E05803" w14:paraId="6BAE1701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F042F2B" w14:textId="77777777" w:rsidR="00515CFE" w:rsidRPr="00960651" w:rsidRDefault="00515CFE" w:rsidP="00515C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E92782A" w14:textId="77777777" w:rsidR="00515CFE" w:rsidRPr="0013582D" w:rsidRDefault="00515CFE" w:rsidP="00515C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4189A55" w14:textId="08851B02" w:rsidR="00515CFE" w:rsidRPr="00960651" w:rsidRDefault="00515CFE" w:rsidP="00515C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EE575C2" w14:textId="7569DC63" w:rsidR="00515CFE" w:rsidRPr="00960651" w:rsidRDefault="00515CFE" w:rsidP="00515C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3E38D3D" w14:textId="705C0EBD" w:rsidR="00515CFE" w:rsidRPr="009F06FB" w:rsidRDefault="00515CFE" w:rsidP="00515CF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  <w:tr w:rsidR="00905E4E" w:rsidRPr="00E05803" w14:paraId="7252843B" w14:textId="77777777" w:rsidTr="00B56729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93B5141" w14:textId="62A7BC33" w:rsidR="00905E4E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3A8F564" w14:textId="110CFE41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3DAE1CE" w14:textId="77777777" w:rsidR="00905E4E" w:rsidRPr="00960651" w:rsidRDefault="00905E4E" w:rsidP="00905E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F158BED" w14:textId="3984EE91" w:rsidR="00905E4E" w:rsidRPr="0013582D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A5F91C" w14:textId="3BC111EF" w:rsidR="00905E4E" w:rsidRDefault="00905E4E" w:rsidP="00905E4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</w:tbl>
    <w:p w14:paraId="6B429027" w14:textId="77777777" w:rsidR="003D44DF" w:rsidRPr="00960651" w:rsidRDefault="003D44DF" w:rsidP="003D44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D44DF" w:rsidRPr="00E05803" w14:paraId="44BB902B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3A10C1F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45AE718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603180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57D4AA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3865D71" w14:textId="77777777" w:rsidR="003D44DF" w:rsidRPr="00960651" w:rsidRDefault="003D44DF" w:rsidP="00B567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44DF" w:rsidRPr="003A5B83" w14:paraId="354443F6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A968C79" w14:textId="0533A34E" w:rsidR="003D44DF" w:rsidRPr="00960651" w:rsidRDefault="003D44DF" w:rsidP="00B567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C97E968" w14:textId="77777777" w:rsidR="003D44DF" w:rsidRPr="0013582D" w:rsidRDefault="003D44DF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2C61">
              <w:rPr>
                <w:rFonts w:ascii="GHEA Grapalat" w:hAnsi="GHEA Grapalat" w:cs="Sylfaen"/>
                <w:sz w:val="20"/>
                <w:lang w:val="af-ZA"/>
              </w:rPr>
              <w:t>«Նատալի ֆարմ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E20063" w14:textId="7F24C59D" w:rsidR="003D44DF" w:rsidRPr="00960651" w:rsidRDefault="003D44DF" w:rsidP="00B56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35CC5A" w14:textId="1B068370" w:rsidR="003D44DF" w:rsidRPr="004949DB" w:rsidRDefault="004949DB" w:rsidP="00B567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13887.8</w:t>
            </w:r>
          </w:p>
          <w:p w14:paraId="49ED723C" w14:textId="77777777" w:rsidR="003D44DF" w:rsidRPr="0013588B" w:rsidRDefault="003D44DF" w:rsidP="00B5672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905E4E" w:rsidRPr="003A5B83" w14:paraId="1F8C98EF" w14:textId="77777777" w:rsidTr="00B567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C0F8119" w14:textId="290CA467" w:rsidR="00905E4E" w:rsidRPr="00960651" w:rsidRDefault="00905E4E" w:rsidP="00905E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D85E2C" w14:textId="7EB6DBE1" w:rsidR="00905E4E" w:rsidRPr="00062C61" w:rsidRDefault="00905E4E" w:rsidP="00905E4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D702B">
              <w:rPr>
                <w:rFonts w:ascii="GHEA Grapalat" w:hAnsi="GHEA Grapalat" w:cs="Sylfaen"/>
                <w:sz w:val="20"/>
                <w:lang w:val="af-ZA"/>
              </w:rPr>
              <w:t>«Ագաստ»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A17968" w14:textId="40BE18E9" w:rsidR="00905E4E" w:rsidRPr="00960651" w:rsidRDefault="00905E4E" w:rsidP="00905E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BB3FD4" w14:textId="53A9FA32" w:rsidR="00905E4E" w:rsidRPr="004949DB" w:rsidRDefault="004949DB" w:rsidP="00905E4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12900</w:t>
            </w:r>
          </w:p>
        </w:tc>
      </w:tr>
    </w:tbl>
    <w:p w14:paraId="7C695E6E" w14:textId="77777777" w:rsidR="003D44DF" w:rsidRDefault="003D44DF" w:rsidP="003D44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239DD369" w14:textId="3ED56ADF" w:rsidR="00E747E7" w:rsidRDefault="00E1026F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1D2D1D">
        <w:rPr>
          <w:rFonts w:ascii="GHEA Grapalat" w:hAnsi="GHEA Grapalat"/>
          <w:sz w:val="20"/>
          <w:lang w:val="af-ZA"/>
        </w:rPr>
        <w:t xml:space="preserve">չի սահմանվում: </w:t>
      </w:r>
      <w:r w:rsidR="00E747E7" w:rsidRPr="00EA309E">
        <w:rPr>
          <w:rFonts w:ascii="GHEA Grapalat" w:hAnsi="GHEA Grapalat" w:cs="Sylfaen"/>
          <w:sz w:val="20"/>
          <w:lang w:val="af-ZA"/>
        </w:rPr>
        <w:t>Սույն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հետ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կապված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լրացուցիչ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ստանալու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համար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կարող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եք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  <w:r w:rsidR="00E747E7" w:rsidRPr="00EA309E">
        <w:rPr>
          <w:rFonts w:ascii="GHEA Grapalat" w:hAnsi="GHEA Grapalat" w:cs="Sylfaen"/>
          <w:sz w:val="20"/>
          <w:lang w:val="af-ZA"/>
        </w:rPr>
        <w:t>դիմել</w:t>
      </w:r>
      <w:r w:rsidR="00E747E7" w:rsidRPr="00EA309E">
        <w:rPr>
          <w:rFonts w:ascii="GHEA Grapalat" w:hAnsi="GHEA Grapalat"/>
          <w:sz w:val="20"/>
          <w:lang w:val="af-ZA"/>
        </w:rPr>
        <w:t xml:space="preserve"> </w:t>
      </w:r>
    </w:p>
    <w:p w14:paraId="78C43BB5" w14:textId="6CF0FFF4" w:rsidR="00E747E7" w:rsidRPr="00A7446E" w:rsidRDefault="00D874BC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Թ8ՊՈԼ-ԳՀԱՊՁԲ </w:t>
      </w:r>
      <w:r w:rsidR="00920B76">
        <w:rPr>
          <w:rFonts w:ascii="GHEA Grapalat" w:hAnsi="GHEA Grapalat" w:cs="Sylfaen"/>
          <w:sz w:val="20"/>
          <w:u w:val="single"/>
          <w:lang w:val="af-ZA"/>
        </w:rPr>
        <w:t>2</w:t>
      </w:r>
      <w:r w:rsidR="00515CFE">
        <w:rPr>
          <w:rFonts w:ascii="GHEA Grapalat" w:hAnsi="GHEA Grapalat" w:cs="Sylfaen"/>
          <w:sz w:val="20"/>
          <w:u w:val="single"/>
          <w:lang w:val="hy-AM"/>
        </w:rPr>
        <w:t>4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4D702B">
        <w:rPr>
          <w:rFonts w:ascii="GHEA Grapalat" w:hAnsi="GHEA Grapalat" w:cs="Sylfaen"/>
          <w:sz w:val="20"/>
          <w:u w:val="single"/>
          <w:lang w:val="af-ZA"/>
        </w:rPr>
        <w:t>7</w:t>
      </w:r>
      <w:r w:rsidR="00B615AD" w:rsidRPr="00B615A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A16B9">
        <w:rPr>
          <w:rFonts w:ascii="GHEA Grapalat" w:hAnsi="GHEA Grapalat" w:cs="Sylfaen"/>
          <w:sz w:val="20"/>
          <w:lang w:val="af-ZA"/>
        </w:rPr>
        <w:t xml:space="preserve">     </w:t>
      </w:r>
      <w:r w:rsidR="00CA16B9">
        <w:rPr>
          <w:rFonts w:ascii="GHEA Grapalat" w:hAnsi="GHEA Grapalat" w:cs="Sylfaen"/>
          <w:sz w:val="20"/>
          <w:u w:val="single"/>
          <w:lang w:val="af-ZA"/>
        </w:rPr>
        <w:t>Գ. Ավագյանին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14:paraId="1B33836B" w14:textId="77777777"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="00D874BC">
        <w:rPr>
          <w:rFonts w:ascii="GHEA Grapalat" w:hAnsi="GHEA Grapalat" w:cs="Sylfaen"/>
          <w:sz w:val="12"/>
          <w:lang w:val="af-ZA"/>
        </w:rPr>
        <w:t xml:space="preserve">      </w:t>
      </w:r>
      <w:r>
        <w:rPr>
          <w:rFonts w:ascii="GHEA Grapalat" w:hAnsi="GHEA Grapalat" w:cs="Sylfaen"/>
          <w:sz w:val="12"/>
          <w:lang w:val="af-ZA"/>
        </w:rPr>
        <w:t xml:space="preserve">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224572AB" w14:textId="77777777" w:rsidR="00E747E7" w:rsidRPr="00EA309E" w:rsidRDefault="00E747E7" w:rsidP="00E747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CA16B9">
        <w:rPr>
          <w:rFonts w:ascii="GHEA Grapalat" w:hAnsi="GHEA Grapalat"/>
          <w:sz w:val="20"/>
          <w:u w:val="single"/>
          <w:lang w:val="af-ZA"/>
        </w:rPr>
        <w:t>010 27 09 30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D4CD8F2" w14:textId="77777777" w:rsidR="00E747E7" w:rsidRPr="00EA309E" w:rsidRDefault="00E747E7" w:rsidP="0074599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D935EE">
        <w:rPr>
          <w:rFonts w:ascii="GHEA Grapalat" w:hAnsi="GHEA Grapalat"/>
          <w:sz w:val="20"/>
          <w:u w:val="single"/>
          <w:lang w:val="af-ZA"/>
        </w:rPr>
        <w:t>gayaneavagyan72@mail.ru</w:t>
      </w:r>
      <w:r w:rsidRPr="00D935EE">
        <w:rPr>
          <w:rFonts w:ascii="GHEA Grapalat" w:hAnsi="GHEA Grapalat" w:cs="Arial Armenian"/>
          <w:sz w:val="20"/>
          <w:u w:val="single"/>
          <w:lang w:val="af-ZA"/>
        </w:rPr>
        <w:t>։</w:t>
      </w:r>
    </w:p>
    <w:p w14:paraId="682B990C" w14:textId="77777777" w:rsidR="00371957" w:rsidRPr="00960651" w:rsidRDefault="00E747E7" w:rsidP="0074599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6B9B5918" w14:textId="71FE1220" w:rsidR="00D935EE" w:rsidRPr="00960651" w:rsidRDefault="00ED4558" w:rsidP="00745991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60755" w:rsidRPr="00F75F97">
        <w:rPr>
          <w:rFonts w:ascii="GHEA Grapalat" w:hAnsi="GHEA Grapalat" w:cs="Sylfaen"/>
          <w:sz w:val="20"/>
          <w:lang w:val="af-ZA"/>
        </w:rPr>
        <w:t xml:space="preserve">Երևանի </w:t>
      </w:r>
      <w:r w:rsidR="00C60755" w:rsidRPr="004B4368">
        <w:rPr>
          <w:rFonts w:ascii="GHEA Grapalat" w:hAnsi="GHEA Grapalat" w:cs="Sylfaen"/>
          <w:sz w:val="20"/>
          <w:lang w:val="af-ZA"/>
        </w:rPr>
        <w:t>«</w:t>
      </w:r>
      <w:r w:rsidR="00C60755">
        <w:rPr>
          <w:rFonts w:ascii="GHEA Grapalat" w:hAnsi="GHEA Grapalat" w:cs="Sylfaen"/>
          <w:sz w:val="20"/>
          <w:lang w:val="af-ZA"/>
        </w:rPr>
        <w:t>Բաղրամյան ԱԿ</w:t>
      </w:r>
      <w:r w:rsidR="00C60755" w:rsidRPr="004B4368">
        <w:rPr>
          <w:rFonts w:ascii="GHEA Grapalat" w:hAnsi="GHEA Grapalat" w:cs="Sylfaen"/>
          <w:sz w:val="20"/>
          <w:lang w:val="af-ZA"/>
        </w:rPr>
        <w:t>» ՓԲԸ</w:t>
      </w:r>
    </w:p>
    <w:sectPr w:rsidR="00D935EE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CF19" w14:textId="77777777" w:rsidR="00FE2E28" w:rsidRDefault="00FE2E28">
      <w:r>
        <w:separator/>
      </w:r>
    </w:p>
  </w:endnote>
  <w:endnote w:type="continuationSeparator" w:id="0">
    <w:p w14:paraId="1F4B4C8F" w14:textId="77777777" w:rsidR="00FE2E28" w:rsidRDefault="00FE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FBBF" w14:textId="77777777" w:rsidR="00FE2E28" w:rsidRDefault="00CD2A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2E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84A707" w14:textId="77777777" w:rsidR="00FE2E28" w:rsidRDefault="00FE2E2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D62A" w14:textId="77777777" w:rsidR="00FE2E28" w:rsidRDefault="00CD2A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2E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F27">
      <w:rPr>
        <w:rStyle w:val="PageNumber"/>
        <w:noProof/>
      </w:rPr>
      <w:t>6</w:t>
    </w:r>
    <w:r>
      <w:rPr>
        <w:rStyle w:val="PageNumber"/>
      </w:rPr>
      <w:fldChar w:fldCharType="end"/>
    </w:r>
  </w:p>
  <w:p w14:paraId="213AD17E" w14:textId="77777777" w:rsidR="00FE2E28" w:rsidRDefault="00FE2E28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1165" w14:textId="77777777" w:rsidR="00FE2E28" w:rsidRDefault="00FE2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D199" w14:textId="77777777" w:rsidR="00FE2E28" w:rsidRDefault="00FE2E28">
      <w:r>
        <w:separator/>
      </w:r>
    </w:p>
  </w:footnote>
  <w:footnote w:type="continuationSeparator" w:id="0">
    <w:p w14:paraId="09721C60" w14:textId="77777777" w:rsidR="00FE2E28" w:rsidRDefault="00FE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8398" w14:textId="77777777" w:rsidR="00FE2E28" w:rsidRDefault="00FE2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CA9A" w14:textId="77777777" w:rsidR="00FE2E28" w:rsidRDefault="00FE2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1C33" w14:textId="77777777" w:rsidR="00FE2E28" w:rsidRDefault="00FE2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88562044">
    <w:abstractNumId w:val="30"/>
  </w:num>
  <w:num w:numId="2" w16cid:durableId="742221315">
    <w:abstractNumId w:val="25"/>
  </w:num>
  <w:num w:numId="3" w16cid:durableId="1248462627">
    <w:abstractNumId w:val="3"/>
  </w:num>
  <w:num w:numId="4" w16cid:durableId="1769545035">
    <w:abstractNumId w:val="20"/>
  </w:num>
  <w:num w:numId="5" w16cid:durableId="1822427781">
    <w:abstractNumId w:val="34"/>
  </w:num>
  <w:num w:numId="6" w16cid:durableId="969943805">
    <w:abstractNumId w:val="18"/>
  </w:num>
  <w:num w:numId="7" w16cid:durableId="1444380260">
    <w:abstractNumId w:val="31"/>
  </w:num>
  <w:num w:numId="8" w16cid:durableId="1030492536">
    <w:abstractNumId w:val="7"/>
  </w:num>
  <w:num w:numId="9" w16cid:durableId="396515282">
    <w:abstractNumId w:val="19"/>
  </w:num>
  <w:num w:numId="10" w16cid:durableId="743915791">
    <w:abstractNumId w:val="15"/>
  </w:num>
  <w:num w:numId="11" w16cid:durableId="162479584">
    <w:abstractNumId w:val="12"/>
  </w:num>
  <w:num w:numId="12" w16cid:durableId="678045392">
    <w:abstractNumId w:val="0"/>
  </w:num>
  <w:num w:numId="13" w16cid:durableId="1186364200">
    <w:abstractNumId w:val="27"/>
  </w:num>
  <w:num w:numId="14" w16cid:durableId="1696038176">
    <w:abstractNumId w:val="26"/>
  </w:num>
  <w:num w:numId="15" w16cid:durableId="629939025">
    <w:abstractNumId w:val="9"/>
  </w:num>
  <w:num w:numId="16" w16cid:durableId="953832098">
    <w:abstractNumId w:val="1"/>
  </w:num>
  <w:num w:numId="17" w16cid:durableId="1457991062">
    <w:abstractNumId w:val="6"/>
  </w:num>
  <w:num w:numId="18" w16cid:durableId="231046518">
    <w:abstractNumId w:val="23"/>
  </w:num>
  <w:num w:numId="19" w16cid:durableId="1561476259">
    <w:abstractNumId w:val="28"/>
  </w:num>
  <w:num w:numId="20" w16cid:durableId="864487779">
    <w:abstractNumId w:val="2"/>
  </w:num>
  <w:num w:numId="21" w16cid:durableId="1936473541">
    <w:abstractNumId w:val="24"/>
  </w:num>
  <w:num w:numId="22" w16cid:durableId="978925880">
    <w:abstractNumId w:val="29"/>
  </w:num>
  <w:num w:numId="23" w16cid:durableId="875237738">
    <w:abstractNumId w:val="8"/>
  </w:num>
  <w:num w:numId="24" w16cid:durableId="1952515416">
    <w:abstractNumId w:val="4"/>
  </w:num>
  <w:num w:numId="25" w16cid:durableId="1325626621">
    <w:abstractNumId w:val="33"/>
  </w:num>
  <w:num w:numId="26" w16cid:durableId="396561385">
    <w:abstractNumId w:val="22"/>
  </w:num>
  <w:num w:numId="27" w16cid:durableId="1690182146">
    <w:abstractNumId w:val="10"/>
  </w:num>
  <w:num w:numId="28" w16cid:durableId="1303853777">
    <w:abstractNumId w:val="13"/>
  </w:num>
  <w:num w:numId="29" w16cid:durableId="219439703">
    <w:abstractNumId w:val="32"/>
  </w:num>
  <w:num w:numId="30" w16cid:durableId="1843815602">
    <w:abstractNumId w:val="21"/>
  </w:num>
  <w:num w:numId="31" w16cid:durableId="1361660518">
    <w:abstractNumId w:val="21"/>
  </w:num>
  <w:num w:numId="32" w16cid:durableId="1201628474">
    <w:abstractNumId w:val="16"/>
  </w:num>
  <w:num w:numId="33" w16cid:durableId="1220284529">
    <w:abstractNumId w:val="35"/>
  </w:num>
  <w:num w:numId="34" w16cid:durableId="634141019">
    <w:abstractNumId w:val="11"/>
  </w:num>
  <w:num w:numId="35" w16cid:durableId="1338922345">
    <w:abstractNumId w:val="14"/>
  </w:num>
  <w:num w:numId="36" w16cid:durableId="1815831029">
    <w:abstractNumId w:val="5"/>
  </w:num>
  <w:num w:numId="37" w16cid:durableId="16048050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020CF"/>
    <w:rsid w:val="000021AE"/>
    <w:rsid w:val="00002208"/>
    <w:rsid w:val="000028CB"/>
    <w:rsid w:val="0001209B"/>
    <w:rsid w:val="000172D5"/>
    <w:rsid w:val="000227AA"/>
    <w:rsid w:val="00022FDD"/>
    <w:rsid w:val="00025EFB"/>
    <w:rsid w:val="000328BB"/>
    <w:rsid w:val="00033FFC"/>
    <w:rsid w:val="000343D9"/>
    <w:rsid w:val="00034DDB"/>
    <w:rsid w:val="0003635A"/>
    <w:rsid w:val="0004365B"/>
    <w:rsid w:val="00043DF7"/>
    <w:rsid w:val="00045219"/>
    <w:rsid w:val="000458F5"/>
    <w:rsid w:val="000470BE"/>
    <w:rsid w:val="0005765A"/>
    <w:rsid w:val="00062BDF"/>
    <w:rsid w:val="00062C61"/>
    <w:rsid w:val="00063D6E"/>
    <w:rsid w:val="000654F1"/>
    <w:rsid w:val="000706DF"/>
    <w:rsid w:val="00072DDE"/>
    <w:rsid w:val="00075FE5"/>
    <w:rsid w:val="00082455"/>
    <w:rsid w:val="00085768"/>
    <w:rsid w:val="00091599"/>
    <w:rsid w:val="0009444C"/>
    <w:rsid w:val="000971E8"/>
    <w:rsid w:val="000A0543"/>
    <w:rsid w:val="000B1371"/>
    <w:rsid w:val="000B645D"/>
    <w:rsid w:val="000C210A"/>
    <w:rsid w:val="000C22AE"/>
    <w:rsid w:val="000C2C86"/>
    <w:rsid w:val="000C528E"/>
    <w:rsid w:val="000C6727"/>
    <w:rsid w:val="000D124E"/>
    <w:rsid w:val="000D1A9E"/>
    <w:rsid w:val="000D3C84"/>
    <w:rsid w:val="000D696B"/>
    <w:rsid w:val="000D778C"/>
    <w:rsid w:val="000E359B"/>
    <w:rsid w:val="000F1487"/>
    <w:rsid w:val="000F38BF"/>
    <w:rsid w:val="000F4F07"/>
    <w:rsid w:val="00100D10"/>
    <w:rsid w:val="00101CDE"/>
    <w:rsid w:val="00102A32"/>
    <w:rsid w:val="00102B06"/>
    <w:rsid w:val="001038C8"/>
    <w:rsid w:val="00110F0F"/>
    <w:rsid w:val="00113E0B"/>
    <w:rsid w:val="0011440D"/>
    <w:rsid w:val="00114A22"/>
    <w:rsid w:val="00115D9A"/>
    <w:rsid w:val="00120E57"/>
    <w:rsid w:val="00124077"/>
    <w:rsid w:val="00125AFF"/>
    <w:rsid w:val="00127EE0"/>
    <w:rsid w:val="00132E94"/>
    <w:rsid w:val="0013588B"/>
    <w:rsid w:val="0013616D"/>
    <w:rsid w:val="001368B7"/>
    <w:rsid w:val="00136C61"/>
    <w:rsid w:val="0013787E"/>
    <w:rsid w:val="00141828"/>
    <w:rsid w:val="00144B63"/>
    <w:rsid w:val="00145595"/>
    <w:rsid w:val="0014582D"/>
    <w:rsid w:val="001466A8"/>
    <w:rsid w:val="00152F00"/>
    <w:rsid w:val="001549BA"/>
    <w:rsid w:val="001553BA"/>
    <w:rsid w:val="001563E9"/>
    <w:rsid w:val="00156A33"/>
    <w:rsid w:val="001628D6"/>
    <w:rsid w:val="00165B58"/>
    <w:rsid w:val="001715BB"/>
    <w:rsid w:val="0017327E"/>
    <w:rsid w:val="00174A2F"/>
    <w:rsid w:val="00180617"/>
    <w:rsid w:val="00184805"/>
    <w:rsid w:val="00185136"/>
    <w:rsid w:val="001860C6"/>
    <w:rsid w:val="001907A1"/>
    <w:rsid w:val="0019719D"/>
    <w:rsid w:val="00197331"/>
    <w:rsid w:val="001A1C02"/>
    <w:rsid w:val="001A2642"/>
    <w:rsid w:val="001A4B4E"/>
    <w:rsid w:val="001A64A3"/>
    <w:rsid w:val="001B0C0E"/>
    <w:rsid w:val="001B31B0"/>
    <w:rsid w:val="001B33E6"/>
    <w:rsid w:val="001B7053"/>
    <w:rsid w:val="001C13FF"/>
    <w:rsid w:val="001C220F"/>
    <w:rsid w:val="001C521B"/>
    <w:rsid w:val="001C578F"/>
    <w:rsid w:val="001C7CBE"/>
    <w:rsid w:val="001D2C31"/>
    <w:rsid w:val="001D2D1D"/>
    <w:rsid w:val="001D7035"/>
    <w:rsid w:val="001D7CD0"/>
    <w:rsid w:val="001E2DD9"/>
    <w:rsid w:val="001E2F3C"/>
    <w:rsid w:val="001E5F78"/>
    <w:rsid w:val="001F18E0"/>
    <w:rsid w:val="001F19CF"/>
    <w:rsid w:val="001F5BAF"/>
    <w:rsid w:val="001F63BB"/>
    <w:rsid w:val="002000FB"/>
    <w:rsid w:val="002004B4"/>
    <w:rsid w:val="002032B0"/>
    <w:rsid w:val="00205535"/>
    <w:rsid w:val="00206469"/>
    <w:rsid w:val="00211922"/>
    <w:rsid w:val="002137CA"/>
    <w:rsid w:val="002144B0"/>
    <w:rsid w:val="00214D0F"/>
    <w:rsid w:val="00216290"/>
    <w:rsid w:val="002211DF"/>
    <w:rsid w:val="002225C6"/>
    <w:rsid w:val="00223080"/>
    <w:rsid w:val="0022406C"/>
    <w:rsid w:val="00226F64"/>
    <w:rsid w:val="00227120"/>
    <w:rsid w:val="0023034C"/>
    <w:rsid w:val="002308DB"/>
    <w:rsid w:val="00237045"/>
    <w:rsid w:val="00237D02"/>
    <w:rsid w:val="00244072"/>
    <w:rsid w:val="00245FAF"/>
    <w:rsid w:val="00247751"/>
    <w:rsid w:val="0025161B"/>
    <w:rsid w:val="002526C6"/>
    <w:rsid w:val="0026753B"/>
    <w:rsid w:val="0027233E"/>
    <w:rsid w:val="00274A23"/>
    <w:rsid w:val="00275CAA"/>
    <w:rsid w:val="002827E6"/>
    <w:rsid w:val="002955FD"/>
    <w:rsid w:val="002A5B15"/>
    <w:rsid w:val="002C5839"/>
    <w:rsid w:val="002C60EF"/>
    <w:rsid w:val="002C7304"/>
    <w:rsid w:val="002C754E"/>
    <w:rsid w:val="002E0793"/>
    <w:rsid w:val="002E3AD3"/>
    <w:rsid w:val="002E4F1F"/>
    <w:rsid w:val="002E65F0"/>
    <w:rsid w:val="002F17C5"/>
    <w:rsid w:val="002F40A5"/>
    <w:rsid w:val="002F50FC"/>
    <w:rsid w:val="00301137"/>
    <w:rsid w:val="00302445"/>
    <w:rsid w:val="003038CD"/>
    <w:rsid w:val="00304DD6"/>
    <w:rsid w:val="003057F7"/>
    <w:rsid w:val="00306FFC"/>
    <w:rsid w:val="0031063B"/>
    <w:rsid w:val="00312898"/>
    <w:rsid w:val="00315746"/>
    <w:rsid w:val="0031686C"/>
    <w:rsid w:val="0031734F"/>
    <w:rsid w:val="0032519C"/>
    <w:rsid w:val="00325A20"/>
    <w:rsid w:val="00326084"/>
    <w:rsid w:val="00327795"/>
    <w:rsid w:val="0033544C"/>
    <w:rsid w:val="00341CA5"/>
    <w:rsid w:val="00345A09"/>
    <w:rsid w:val="00345C5A"/>
    <w:rsid w:val="0035509C"/>
    <w:rsid w:val="00357BDA"/>
    <w:rsid w:val="00360E10"/>
    <w:rsid w:val="003632CF"/>
    <w:rsid w:val="00363A02"/>
    <w:rsid w:val="003654FE"/>
    <w:rsid w:val="00366B43"/>
    <w:rsid w:val="0036794B"/>
    <w:rsid w:val="00371957"/>
    <w:rsid w:val="00371C43"/>
    <w:rsid w:val="00371F89"/>
    <w:rsid w:val="00381C92"/>
    <w:rsid w:val="00383CE9"/>
    <w:rsid w:val="0038605D"/>
    <w:rsid w:val="00386B86"/>
    <w:rsid w:val="00386D81"/>
    <w:rsid w:val="003875C3"/>
    <w:rsid w:val="003903FC"/>
    <w:rsid w:val="00390C59"/>
    <w:rsid w:val="00391C25"/>
    <w:rsid w:val="0039239E"/>
    <w:rsid w:val="003928E5"/>
    <w:rsid w:val="003A2580"/>
    <w:rsid w:val="003A3F9E"/>
    <w:rsid w:val="003A4366"/>
    <w:rsid w:val="003A5B83"/>
    <w:rsid w:val="003A7189"/>
    <w:rsid w:val="003B24BE"/>
    <w:rsid w:val="003B2BED"/>
    <w:rsid w:val="003B342F"/>
    <w:rsid w:val="003B3B99"/>
    <w:rsid w:val="003C0293"/>
    <w:rsid w:val="003C73D0"/>
    <w:rsid w:val="003D44DF"/>
    <w:rsid w:val="003D5271"/>
    <w:rsid w:val="003E343E"/>
    <w:rsid w:val="003F0845"/>
    <w:rsid w:val="003F49B4"/>
    <w:rsid w:val="003F580B"/>
    <w:rsid w:val="003F6308"/>
    <w:rsid w:val="0040362C"/>
    <w:rsid w:val="004049CA"/>
    <w:rsid w:val="00405555"/>
    <w:rsid w:val="00405FFF"/>
    <w:rsid w:val="00407796"/>
    <w:rsid w:val="00425B67"/>
    <w:rsid w:val="00425F97"/>
    <w:rsid w:val="004277F2"/>
    <w:rsid w:val="00427AED"/>
    <w:rsid w:val="0043269D"/>
    <w:rsid w:val="0044195C"/>
    <w:rsid w:val="004419C9"/>
    <w:rsid w:val="00441E90"/>
    <w:rsid w:val="00446539"/>
    <w:rsid w:val="00447753"/>
    <w:rsid w:val="00450423"/>
    <w:rsid w:val="00454284"/>
    <w:rsid w:val="00454EEB"/>
    <w:rsid w:val="00457A02"/>
    <w:rsid w:val="00460C3A"/>
    <w:rsid w:val="00465D2E"/>
    <w:rsid w:val="00466670"/>
    <w:rsid w:val="00467A9D"/>
    <w:rsid w:val="00470990"/>
    <w:rsid w:val="00471D21"/>
    <w:rsid w:val="004729B6"/>
    <w:rsid w:val="00473936"/>
    <w:rsid w:val="00473B98"/>
    <w:rsid w:val="00480FFF"/>
    <w:rsid w:val="0048128E"/>
    <w:rsid w:val="00482B38"/>
    <w:rsid w:val="00483F83"/>
    <w:rsid w:val="00486700"/>
    <w:rsid w:val="00491D55"/>
    <w:rsid w:val="0049365E"/>
    <w:rsid w:val="004945B6"/>
    <w:rsid w:val="004949DB"/>
    <w:rsid w:val="0049784E"/>
    <w:rsid w:val="004A1CDD"/>
    <w:rsid w:val="004A5723"/>
    <w:rsid w:val="004B0C88"/>
    <w:rsid w:val="004B2CAE"/>
    <w:rsid w:val="004B7482"/>
    <w:rsid w:val="004C2F52"/>
    <w:rsid w:val="004C2F9C"/>
    <w:rsid w:val="004C6978"/>
    <w:rsid w:val="004D3331"/>
    <w:rsid w:val="004D4E6E"/>
    <w:rsid w:val="004D5E65"/>
    <w:rsid w:val="004D6F76"/>
    <w:rsid w:val="004D702B"/>
    <w:rsid w:val="004E31F6"/>
    <w:rsid w:val="004E5641"/>
    <w:rsid w:val="004E5C07"/>
    <w:rsid w:val="004F47CB"/>
    <w:rsid w:val="004F596C"/>
    <w:rsid w:val="004F77F4"/>
    <w:rsid w:val="00501B61"/>
    <w:rsid w:val="00504AA6"/>
    <w:rsid w:val="005055E9"/>
    <w:rsid w:val="0050562F"/>
    <w:rsid w:val="005067FE"/>
    <w:rsid w:val="00515CFE"/>
    <w:rsid w:val="00531EA4"/>
    <w:rsid w:val="00532F01"/>
    <w:rsid w:val="00534B25"/>
    <w:rsid w:val="005414BF"/>
    <w:rsid w:val="0054408E"/>
    <w:rsid w:val="0055147E"/>
    <w:rsid w:val="0055394F"/>
    <w:rsid w:val="00554ACA"/>
    <w:rsid w:val="005645A0"/>
    <w:rsid w:val="00565CA0"/>
    <w:rsid w:val="00565F1E"/>
    <w:rsid w:val="00566747"/>
    <w:rsid w:val="005676AA"/>
    <w:rsid w:val="00567BBE"/>
    <w:rsid w:val="005704B6"/>
    <w:rsid w:val="00570AA7"/>
    <w:rsid w:val="005729C1"/>
    <w:rsid w:val="005809D7"/>
    <w:rsid w:val="005826A8"/>
    <w:rsid w:val="00584472"/>
    <w:rsid w:val="00586A35"/>
    <w:rsid w:val="0059197C"/>
    <w:rsid w:val="00591A7A"/>
    <w:rsid w:val="00594CDF"/>
    <w:rsid w:val="00596E23"/>
    <w:rsid w:val="005A05CF"/>
    <w:rsid w:val="005A20AE"/>
    <w:rsid w:val="005A7CDE"/>
    <w:rsid w:val="005B0513"/>
    <w:rsid w:val="005B30BE"/>
    <w:rsid w:val="005C00E8"/>
    <w:rsid w:val="005C3508"/>
    <w:rsid w:val="005C39A0"/>
    <w:rsid w:val="005D0F4E"/>
    <w:rsid w:val="005E02C3"/>
    <w:rsid w:val="005E24AC"/>
    <w:rsid w:val="005E2F58"/>
    <w:rsid w:val="005E3921"/>
    <w:rsid w:val="005E3A94"/>
    <w:rsid w:val="005F2361"/>
    <w:rsid w:val="005F254D"/>
    <w:rsid w:val="005F7E8C"/>
    <w:rsid w:val="00613058"/>
    <w:rsid w:val="00613610"/>
    <w:rsid w:val="006171AC"/>
    <w:rsid w:val="0062014B"/>
    <w:rsid w:val="00622A3A"/>
    <w:rsid w:val="00625505"/>
    <w:rsid w:val="00626DBE"/>
    <w:rsid w:val="00627536"/>
    <w:rsid w:val="0063146F"/>
    <w:rsid w:val="00631EA5"/>
    <w:rsid w:val="006352B2"/>
    <w:rsid w:val="006360D3"/>
    <w:rsid w:val="006365B0"/>
    <w:rsid w:val="0064019E"/>
    <w:rsid w:val="00644FD7"/>
    <w:rsid w:val="00646878"/>
    <w:rsid w:val="00650C25"/>
    <w:rsid w:val="006525EB"/>
    <w:rsid w:val="00652B69"/>
    <w:rsid w:val="006538D5"/>
    <w:rsid w:val="00655074"/>
    <w:rsid w:val="00655351"/>
    <w:rsid w:val="006557FC"/>
    <w:rsid w:val="00662B12"/>
    <w:rsid w:val="0066374E"/>
    <w:rsid w:val="00664CF0"/>
    <w:rsid w:val="00667C13"/>
    <w:rsid w:val="006707B7"/>
    <w:rsid w:val="00673895"/>
    <w:rsid w:val="006749D2"/>
    <w:rsid w:val="00675E3C"/>
    <w:rsid w:val="00682879"/>
    <w:rsid w:val="00683E3A"/>
    <w:rsid w:val="00685C46"/>
    <w:rsid w:val="00686425"/>
    <w:rsid w:val="00687355"/>
    <w:rsid w:val="00693D30"/>
    <w:rsid w:val="00695667"/>
    <w:rsid w:val="006A444D"/>
    <w:rsid w:val="006A4F4D"/>
    <w:rsid w:val="006B1480"/>
    <w:rsid w:val="006B6AD7"/>
    <w:rsid w:val="006B7B4E"/>
    <w:rsid w:val="006C24DC"/>
    <w:rsid w:val="006C6BDC"/>
    <w:rsid w:val="006D21AD"/>
    <w:rsid w:val="006D264C"/>
    <w:rsid w:val="006D3493"/>
    <w:rsid w:val="006D590D"/>
    <w:rsid w:val="006D71E3"/>
    <w:rsid w:val="006D790C"/>
    <w:rsid w:val="006F114D"/>
    <w:rsid w:val="006F3071"/>
    <w:rsid w:val="006F4CDB"/>
    <w:rsid w:val="006F7509"/>
    <w:rsid w:val="006F7611"/>
    <w:rsid w:val="0070506D"/>
    <w:rsid w:val="0071112C"/>
    <w:rsid w:val="0071212F"/>
    <w:rsid w:val="00712A17"/>
    <w:rsid w:val="00716893"/>
    <w:rsid w:val="00717888"/>
    <w:rsid w:val="00717E51"/>
    <w:rsid w:val="0072145B"/>
    <w:rsid w:val="007220DE"/>
    <w:rsid w:val="00722C9C"/>
    <w:rsid w:val="00725DF1"/>
    <w:rsid w:val="007268CC"/>
    <w:rsid w:val="00727604"/>
    <w:rsid w:val="0073751B"/>
    <w:rsid w:val="007378D2"/>
    <w:rsid w:val="007430B8"/>
    <w:rsid w:val="00743D8B"/>
    <w:rsid w:val="00743ECB"/>
    <w:rsid w:val="007440BB"/>
    <w:rsid w:val="007443A1"/>
    <w:rsid w:val="00745275"/>
    <w:rsid w:val="007455A3"/>
    <w:rsid w:val="00745991"/>
    <w:rsid w:val="00745E26"/>
    <w:rsid w:val="007513A1"/>
    <w:rsid w:val="0075655D"/>
    <w:rsid w:val="00760AA2"/>
    <w:rsid w:val="00765F01"/>
    <w:rsid w:val="007705B7"/>
    <w:rsid w:val="00771A64"/>
    <w:rsid w:val="00772021"/>
    <w:rsid w:val="007755D4"/>
    <w:rsid w:val="007807F3"/>
    <w:rsid w:val="00790D8C"/>
    <w:rsid w:val="00792301"/>
    <w:rsid w:val="007A1748"/>
    <w:rsid w:val="007A44B1"/>
    <w:rsid w:val="007A795B"/>
    <w:rsid w:val="007B0605"/>
    <w:rsid w:val="007B6C31"/>
    <w:rsid w:val="007B736D"/>
    <w:rsid w:val="007C1481"/>
    <w:rsid w:val="007C14CC"/>
    <w:rsid w:val="007C3B03"/>
    <w:rsid w:val="007C7163"/>
    <w:rsid w:val="007D06A4"/>
    <w:rsid w:val="007D0AA8"/>
    <w:rsid w:val="007D530A"/>
    <w:rsid w:val="007D7335"/>
    <w:rsid w:val="007E394A"/>
    <w:rsid w:val="007E64C0"/>
    <w:rsid w:val="007E7094"/>
    <w:rsid w:val="007E7680"/>
    <w:rsid w:val="007E7BDE"/>
    <w:rsid w:val="007F0193"/>
    <w:rsid w:val="008018FB"/>
    <w:rsid w:val="0080439B"/>
    <w:rsid w:val="00805D1B"/>
    <w:rsid w:val="00811F38"/>
    <w:rsid w:val="0081338A"/>
    <w:rsid w:val="008137A6"/>
    <w:rsid w:val="0081624E"/>
    <w:rsid w:val="00816B61"/>
    <w:rsid w:val="00823294"/>
    <w:rsid w:val="00824F9C"/>
    <w:rsid w:val="00834818"/>
    <w:rsid w:val="0084164C"/>
    <w:rsid w:val="00843D20"/>
    <w:rsid w:val="00844816"/>
    <w:rsid w:val="00845998"/>
    <w:rsid w:val="0085161D"/>
    <w:rsid w:val="0085228E"/>
    <w:rsid w:val="00862DC8"/>
    <w:rsid w:val="00864808"/>
    <w:rsid w:val="00874380"/>
    <w:rsid w:val="0087746B"/>
    <w:rsid w:val="00881E61"/>
    <w:rsid w:val="00882448"/>
    <w:rsid w:val="00884804"/>
    <w:rsid w:val="00885A5C"/>
    <w:rsid w:val="00890A14"/>
    <w:rsid w:val="00891CC9"/>
    <w:rsid w:val="00894E35"/>
    <w:rsid w:val="00896409"/>
    <w:rsid w:val="00897F35"/>
    <w:rsid w:val="008A0264"/>
    <w:rsid w:val="008A2E6B"/>
    <w:rsid w:val="008B206E"/>
    <w:rsid w:val="008B4FF0"/>
    <w:rsid w:val="008B7C5D"/>
    <w:rsid w:val="008C3904"/>
    <w:rsid w:val="008C3AE6"/>
    <w:rsid w:val="008C3DB4"/>
    <w:rsid w:val="008C48BC"/>
    <w:rsid w:val="008C7670"/>
    <w:rsid w:val="008D0B2F"/>
    <w:rsid w:val="008D3483"/>
    <w:rsid w:val="008D652C"/>
    <w:rsid w:val="008D68A8"/>
    <w:rsid w:val="008D78D4"/>
    <w:rsid w:val="008D7BBF"/>
    <w:rsid w:val="008E0890"/>
    <w:rsid w:val="008E6790"/>
    <w:rsid w:val="008F0820"/>
    <w:rsid w:val="008F3D74"/>
    <w:rsid w:val="008F5FBD"/>
    <w:rsid w:val="008F752B"/>
    <w:rsid w:val="008F7DC4"/>
    <w:rsid w:val="00901B34"/>
    <w:rsid w:val="00903E47"/>
    <w:rsid w:val="00904ACE"/>
    <w:rsid w:val="00905E4E"/>
    <w:rsid w:val="00907B0D"/>
    <w:rsid w:val="00907C60"/>
    <w:rsid w:val="00910DE9"/>
    <w:rsid w:val="00913176"/>
    <w:rsid w:val="009132FF"/>
    <w:rsid w:val="0091647B"/>
    <w:rsid w:val="00916899"/>
    <w:rsid w:val="00916EA8"/>
    <w:rsid w:val="00916F2F"/>
    <w:rsid w:val="00920B76"/>
    <w:rsid w:val="00922B13"/>
    <w:rsid w:val="0092549D"/>
    <w:rsid w:val="009337B2"/>
    <w:rsid w:val="00947431"/>
    <w:rsid w:val="009507AF"/>
    <w:rsid w:val="00951E09"/>
    <w:rsid w:val="00960651"/>
    <w:rsid w:val="00960BDD"/>
    <w:rsid w:val="00962012"/>
    <w:rsid w:val="00962258"/>
    <w:rsid w:val="00963C65"/>
    <w:rsid w:val="00965B08"/>
    <w:rsid w:val="0096754E"/>
    <w:rsid w:val="009706C8"/>
    <w:rsid w:val="009735E2"/>
    <w:rsid w:val="00974618"/>
    <w:rsid w:val="00975599"/>
    <w:rsid w:val="0097669C"/>
    <w:rsid w:val="009766E3"/>
    <w:rsid w:val="00983727"/>
    <w:rsid w:val="00983A2A"/>
    <w:rsid w:val="0098450D"/>
    <w:rsid w:val="00986EC4"/>
    <w:rsid w:val="00992C08"/>
    <w:rsid w:val="00994099"/>
    <w:rsid w:val="0099697A"/>
    <w:rsid w:val="009972ED"/>
    <w:rsid w:val="00997E41"/>
    <w:rsid w:val="009A587D"/>
    <w:rsid w:val="009B63BC"/>
    <w:rsid w:val="009B75F2"/>
    <w:rsid w:val="009B7CE8"/>
    <w:rsid w:val="009C0AAE"/>
    <w:rsid w:val="009C0EE4"/>
    <w:rsid w:val="009C1714"/>
    <w:rsid w:val="009C1E62"/>
    <w:rsid w:val="009C2C15"/>
    <w:rsid w:val="009D1805"/>
    <w:rsid w:val="009D2F27"/>
    <w:rsid w:val="009D3A60"/>
    <w:rsid w:val="009E5C24"/>
    <w:rsid w:val="009E5F93"/>
    <w:rsid w:val="009F06FB"/>
    <w:rsid w:val="009F40B9"/>
    <w:rsid w:val="009F5D08"/>
    <w:rsid w:val="00A01390"/>
    <w:rsid w:val="00A02C30"/>
    <w:rsid w:val="00A03098"/>
    <w:rsid w:val="00A1257C"/>
    <w:rsid w:val="00A140AE"/>
    <w:rsid w:val="00A30C0F"/>
    <w:rsid w:val="00A36B72"/>
    <w:rsid w:val="00A41957"/>
    <w:rsid w:val="00A44B72"/>
    <w:rsid w:val="00A529B9"/>
    <w:rsid w:val="00A540D5"/>
    <w:rsid w:val="00A5490B"/>
    <w:rsid w:val="00A632A9"/>
    <w:rsid w:val="00A66B3B"/>
    <w:rsid w:val="00A70700"/>
    <w:rsid w:val="00A72EC1"/>
    <w:rsid w:val="00A74161"/>
    <w:rsid w:val="00A77122"/>
    <w:rsid w:val="00A80170"/>
    <w:rsid w:val="00A8299C"/>
    <w:rsid w:val="00A852DB"/>
    <w:rsid w:val="00A912B8"/>
    <w:rsid w:val="00AA17EF"/>
    <w:rsid w:val="00AA698E"/>
    <w:rsid w:val="00AB1F7F"/>
    <w:rsid w:val="00AB253E"/>
    <w:rsid w:val="00AB2864"/>
    <w:rsid w:val="00AB2D08"/>
    <w:rsid w:val="00AB7731"/>
    <w:rsid w:val="00AD5F58"/>
    <w:rsid w:val="00AE44F0"/>
    <w:rsid w:val="00AE7C17"/>
    <w:rsid w:val="00AF08EB"/>
    <w:rsid w:val="00AF3AA0"/>
    <w:rsid w:val="00AF5055"/>
    <w:rsid w:val="00B005D8"/>
    <w:rsid w:val="00B02C00"/>
    <w:rsid w:val="00B036F7"/>
    <w:rsid w:val="00B06F5C"/>
    <w:rsid w:val="00B10495"/>
    <w:rsid w:val="00B16C9D"/>
    <w:rsid w:val="00B21464"/>
    <w:rsid w:val="00B21822"/>
    <w:rsid w:val="00B22663"/>
    <w:rsid w:val="00B24FEA"/>
    <w:rsid w:val="00B3338A"/>
    <w:rsid w:val="00B34A30"/>
    <w:rsid w:val="00B4159E"/>
    <w:rsid w:val="00B41CEC"/>
    <w:rsid w:val="00B45438"/>
    <w:rsid w:val="00B45518"/>
    <w:rsid w:val="00B46F4F"/>
    <w:rsid w:val="00B4703F"/>
    <w:rsid w:val="00B51BED"/>
    <w:rsid w:val="00B5440A"/>
    <w:rsid w:val="00B5525A"/>
    <w:rsid w:val="00B615AD"/>
    <w:rsid w:val="00B63452"/>
    <w:rsid w:val="00B66B95"/>
    <w:rsid w:val="00B71313"/>
    <w:rsid w:val="00B7414D"/>
    <w:rsid w:val="00B74F34"/>
    <w:rsid w:val="00B82B8A"/>
    <w:rsid w:val="00B90BE7"/>
    <w:rsid w:val="00B91748"/>
    <w:rsid w:val="00BA3FDB"/>
    <w:rsid w:val="00BA5155"/>
    <w:rsid w:val="00BB6917"/>
    <w:rsid w:val="00BC009B"/>
    <w:rsid w:val="00BD2B29"/>
    <w:rsid w:val="00BE08E1"/>
    <w:rsid w:val="00BE10CC"/>
    <w:rsid w:val="00BE3A4F"/>
    <w:rsid w:val="00BE4030"/>
    <w:rsid w:val="00BE4581"/>
    <w:rsid w:val="00BE4FC4"/>
    <w:rsid w:val="00BE5F62"/>
    <w:rsid w:val="00BE6D9B"/>
    <w:rsid w:val="00BF118D"/>
    <w:rsid w:val="00BF1FEE"/>
    <w:rsid w:val="00BF436E"/>
    <w:rsid w:val="00BF5443"/>
    <w:rsid w:val="00BF5EE4"/>
    <w:rsid w:val="00C04BBE"/>
    <w:rsid w:val="00C05C58"/>
    <w:rsid w:val="00C05DD9"/>
    <w:rsid w:val="00C1165B"/>
    <w:rsid w:val="00C225E2"/>
    <w:rsid w:val="00C32B87"/>
    <w:rsid w:val="00C33014"/>
    <w:rsid w:val="00C350B5"/>
    <w:rsid w:val="00C50E53"/>
    <w:rsid w:val="00C51538"/>
    <w:rsid w:val="00C522CC"/>
    <w:rsid w:val="00C52EDE"/>
    <w:rsid w:val="00C5377A"/>
    <w:rsid w:val="00C54035"/>
    <w:rsid w:val="00C56677"/>
    <w:rsid w:val="00C60273"/>
    <w:rsid w:val="00C60755"/>
    <w:rsid w:val="00C607DF"/>
    <w:rsid w:val="00C67880"/>
    <w:rsid w:val="00C77C63"/>
    <w:rsid w:val="00C77CBF"/>
    <w:rsid w:val="00C90538"/>
    <w:rsid w:val="00C91AC7"/>
    <w:rsid w:val="00C926B7"/>
    <w:rsid w:val="00CA0329"/>
    <w:rsid w:val="00CA16B9"/>
    <w:rsid w:val="00CA3329"/>
    <w:rsid w:val="00CA4A7F"/>
    <w:rsid w:val="00CA6069"/>
    <w:rsid w:val="00CB0AD6"/>
    <w:rsid w:val="00CB0B3D"/>
    <w:rsid w:val="00CB1A43"/>
    <w:rsid w:val="00CB1E62"/>
    <w:rsid w:val="00CB26F2"/>
    <w:rsid w:val="00CD26B8"/>
    <w:rsid w:val="00CD2A2C"/>
    <w:rsid w:val="00CD39F9"/>
    <w:rsid w:val="00CD6DD7"/>
    <w:rsid w:val="00CE2FA4"/>
    <w:rsid w:val="00CE5FD6"/>
    <w:rsid w:val="00CE77EE"/>
    <w:rsid w:val="00CF0231"/>
    <w:rsid w:val="00D002B1"/>
    <w:rsid w:val="00D004ED"/>
    <w:rsid w:val="00D01043"/>
    <w:rsid w:val="00D02A87"/>
    <w:rsid w:val="00D043CD"/>
    <w:rsid w:val="00D04D6D"/>
    <w:rsid w:val="00D0571B"/>
    <w:rsid w:val="00D0598D"/>
    <w:rsid w:val="00D06E8D"/>
    <w:rsid w:val="00D1512F"/>
    <w:rsid w:val="00D23437"/>
    <w:rsid w:val="00D23EEA"/>
    <w:rsid w:val="00D2725C"/>
    <w:rsid w:val="00D30704"/>
    <w:rsid w:val="00D30DBE"/>
    <w:rsid w:val="00D3426D"/>
    <w:rsid w:val="00D405E4"/>
    <w:rsid w:val="00D4303A"/>
    <w:rsid w:val="00D476F0"/>
    <w:rsid w:val="00D52421"/>
    <w:rsid w:val="00D559F9"/>
    <w:rsid w:val="00D56507"/>
    <w:rsid w:val="00D63146"/>
    <w:rsid w:val="00D64308"/>
    <w:rsid w:val="00D660D3"/>
    <w:rsid w:val="00D673FC"/>
    <w:rsid w:val="00D8093D"/>
    <w:rsid w:val="00D810D7"/>
    <w:rsid w:val="00D82D57"/>
    <w:rsid w:val="00D83E21"/>
    <w:rsid w:val="00D84893"/>
    <w:rsid w:val="00D85935"/>
    <w:rsid w:val="00D874BC"/>
    <w:rsid w:val="00D90ABE"/>
    <w:rsid w:val="00D92023"/>
    <w:rsid w:val="00D92B38"/>
    <w:rsid w:val="00D92FBE"/>
    <w:rsid w:val="00D935EE"/>
    <w:rsid w:val="00D94B11"/>
    <w:rsid w:val="00D9579E"/>
    <w:rsid w:val="00DA74E5"/>
    <w:rsid w:val="00DA7986"/>
    <w:rsid w:val="00DB3713"/>
    <w:rsid w:val="00DB50C0"/>
    <w:rsid w:val="00DB5BBC"/>
    <w:rsid w:val="00DC1E7D"/>
    <w:rsid w:val="00DC432F"/>
    <w:rsid w:val="00DC43F4"/>
    <w:rsid w:val="00DC4A38"/>
    <w:rsid w:val="00DC7791"/>
    <w:rsid w:val="00DD6510"/>
    <w:rsid w:val="00DE074B"/>
    <w:rsid w:val="00DE1790"/>
    <w:rsid w:val="00DE6A3F"/>
    <w:rsid w:val="00DF08F7"/>
    <w:rsid w:val="00DF46B2"/>
    <w:rsid w:val="00DF745B"/>
    <w:rsid w:val="00E05803"/>
    <w:rsid w:val="00E05943"/>
    <w:rsid w:val="00E06776"/>
    <w:rsid w:val="00E1026F"/>
    <w:rsid w:val="00E14174"/>
    <w:rsid w:val="00E24AA7"/>
    <w:rsid w:val="00E24ABE"/>
    <w:rsid w:val="00E329F1"/>
    <w:rsid w:val="00E34F35"/>
    <w:rsid w:val="00E359C1"/>
    <w:rsid w:val="00E367F8"/>
    <w:rsid w:val="00E3789F"/>
    <w:rsid w:val="00E417E7"/>
    <w:rsid w:val="00E476D2"/>
    <w:rsid w:val="00E52E10"/>
    <w:rsid w:val="00E547B5"/>
    <w:rsid w:val="00E55F33"/>
    <w:rsid w:val="00E60D8A"/>
    <w:rsid w:val="00E615C8"/>
    <w:rsid w:val="00E63772"/>
    <w:rsid w:val="00E655F3"/>
    <w:rsid w:val="00E66297"/>
    <w:rsid w:val="00E67524"/>
    <w:rsid w:val="00E677AC"/>
    <w:rsid w:val="00E701A7"/>
    <w:rsid w:val="00E7061D"/>
    <w:rsid w:val="00E72947"/>
    <w:rsid w:val="00E747E7"/>
    <w:rsid w:val="00E74DC7"/>
    <w:rsid w:val="00E75F66"/>
    <w:rsid w:val="00E8162B"/>
    <w:rsid w:val="00E82103"/>
    <w:rsid w:val="00E83DC6"/>
    <w:rsid w:val="00E871AE"/>
    <w:rsid w:val="00E87290"/>
    <w:rsid w:val="00E90A3A"/>
    <w:rsid w:val="00E916D1"/>
    <w:rsid w:val="00E91BE9"/>
    <w:rsid w:val="00E9571B"/>
    <w:rsid w:val="00E9660D"/>
    <w:rsid w:val="00E96BC2"/>
    <w:rsid w:val="00EA2281"/>
    <w:rsid w:val="00EA63EB"/>
    <w:rsid w:val="00EB2624"/>
    <w:rsid w:val="00EB3774"/>
    <w:rsid w:val="00EB3C0F"/>
    <w:rsid w:val="00EB43DB"/>
    <w:rsid w:val="00EB5497"/>
    <w:rsid w:val="00EB5B9A"/>
    <w:rsid w:val="00EB6973"/>
    <w:rsid w:val="00EB6B0D"/>
    <w:rsid w:val="00EC3FA0"/>
    <w:rsid w:val="00ED33B0"/>
    <w:rsid w:val="00ED4558"/>
    <w:rsid w:val="00ED51CE"/>
    <w:rsid w:val="00ED7334"/>
    <w:rsid w:val="00ED7DDE"/>
    <w:rsid w:val="00EE0857"/>
    <w:rsid w:val="00EE2E4C"/>
    <w:rsid w:val="00EF37E4"/>
    <w:rsid w:val="00F01892"/>
    <w:rsid w:val="00F07002"/>
    <w:rsid w:val="00F07934"/>
    <w:rsid w:val="00F11DDE"/>
    <w:rsid w:val="00F14747"/>
    <w:rsid w:val="00F22D7A"/>
    <w:rsid w:val="00F23628"/>
    <w:rsid w:val="00F24B2B"/>
    <w:rsid w:val="00F266EA"/>
    <w:rsid w:val="00F276F9"/>
    <w:rsid w:val="00F313A6"/>
    <w:rsid w:val="00F361F6"/>
    <w:rsid w:val="00F408C7"/>
    <w:rsid w:val="00F452E0"/>
    <w:rsid w:val="00F50B2A"/>
    <w:rsid w:val="00F50FD8"/>
    <w:rsid w:val="00F5305E"/>
    <w:rsid w:val="00F546D9"/>
    <w:rsid w:val="00F570A9"/>
    <w:rsid w:val="00F62E57"/>
    <w:rsid w:val="00F63219"/>
    <w:rsid w:val="00F714E0"/>
    <w:rsid w:val="00F73046"/>
    <w:rsid w:val="00F750C8"/>
    <w:rsid w:val="00F8185E"/>
    <w:rsid w:val="00F86654"/>
    <w:rsid w:val="00F930AF"/>
    <w:rsid w:val="00F932EB"/>
    <w:rsid w:val="00F93752"/>
    <w:rsid w:val="00F94913"/>
    <w:rsid w:val="00F97516"/>
    <w:rsid w:val="00F97BAF"/>
    <w:rsid w:val="00F97C6B"/>
    <w:rsid w:val="00FA127B"/>
    <w:rsid w:val="00FA15BB"/>
    <w:rsid w:val="00FA3A1E"/>
    <w:rsid w:val="00FA5152"/>
    <w:rsid w:val="00FA5924"/>
    <w:rsid w:val="00FA5950"/>
    <w:rsid w:val="00FA736F"/>
    <w:rsid w:val="00FB232A"/>
    <w:rsid w:val="00FB2387"/>
    <w:rsid w:val="00FB2C5C"/>
    <w:rsid w:val="00FC062E"/>
    <w:rsid w:val="00FC42F8"/>
    <w:rsid w:val="00FC6172"/>
    <w:rsid w:val="00FD09EC"/>
    <w:rsid w:val="00FD0C86"/>
    <w:rsid w:val="00FD4B0B"/>
    <w:rsid w:val="00FD690C"/>
    <w:rsid w:val="00FD6BB5"/>
    <w:rsid w:val="00FD74E5"/>
    <w:rsid w:val="00FE1928"/>
    <w:rsid w:val="00FE21BA"/>
    <w:rsid w:val="00FE2E28"/>
    <w:rsid w:val="00FE3FCB"/>
    <w:rsid w:val="00FF219A"/>
    <w:rsid w:val="00FF7753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211ABCA9"/>
  <w15:docId w15:val="{AA452B61-B8D2-4655-8FAA-360C242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C6C1B-0E5D-44D6-B4F8-11B7CAB0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10</Pages>
  <Words>1984</Words>
  <Characters>11309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169</cp:revision>
  <cp:lastPrinted>2024-02-29T14:09:00Z</cp:lastPrinted>
  <dcterms:created xsi:type="dcterms:W3CDTF">2019-01-09T07:28:00Z</dcterms:created>
  <dcterms:modified xsi:type="dcterms:W3CDTF">2024-02-29T14:17:00Z</dcterms:modified>
</cp:coreProperties>
</file>